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D1CA" w14:textId="34C49E18" w:rsidR="00BC3750" w:rsidRPr="004B2E12" w:rsidRDefault="001E4A1B" w:rsidP="002532A2">
      <w:pPr>
        <w:adjustRightInd w:val="0"/>
        <w:snapToGrid w:val="0"/>
        <w:ind w:right="-476"/>
        <w:outlineLvl w:val="0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int="eastAsia"/>
          <w:sz w:val="20"/>
        </w:rPr>
        <w:t xml:space="preserve">紀錄編號:                                             </w:t>
      </w:r>
      <w:r w:rsidR="00B358D9">
        <w:rPr>
          <w:rFonts w:ascii="標楷體" w:eastAsia="標楷體" w:hint="eastAsia"/>
          <w:sz w:val="20"/>
        </w:rPr>
        <w:t xml:space="preserve">     </w:t>
      </w:r>
      <w:r>
        <w:rPr>
          <w:rFonts w:ascii="標楷體" w:eastAsia="標楷體" w:hint="eastAsia"/>
          <w:sz w:val="20"/>
        </w:rPr>
        <w:t xml:space="preserve">    </w:t>
      </w:r>
      <w:r w:rsidR="00B358D9">
        <w:rPr>
          <w:rFonts w:eastAsia="標楷體" w:hint="eastAsia"/>
        </w:rPr>
        <w:t>填表日期</w:t>
      </w:r>
      <w:r>
        <w:rPr>
          <w:rFonts w:ascii="標楷體" w:eastAsia="標楷體" w:hint="eastAsia"/>
          <w:sz w:val="20"/>
        </w:rPr>
        <w:t xml:space="preserve">  </w:t>
      </w:r>
      <w:r w:rsidR="00B358D9"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 w:hint="eastAsia"/>
          <w:sz w:val="20"/>
        </w:rPr>
        <w:t xml:space="preserve"> </w:t>
      </w:r>
      <w:r w:rsidR="00B358D9">
        <w:rPr>
          <w:rFonts w:ascii="標楷體" w:eastAsia="標楷體" w:hint="eastAsia"/>
          <w:sz w:val="20"/>
        </w:rPr>
        <w:t xml:space="preserve">年    月    日 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539"/>
        <w:gridCol w:w="1580"/>
        <w:gridCol w:w="220"/>
        <w:gridCol w:w="1197"/>
        <w:gridCol w:w="723"/>
        <w:gridCol w:w="1120"/>
        <w:gridCol w:w="142"/>
        <w:gridCol w:w="1382"/>
      </w:tblGrid>
      <w:tr w:rsidR="00BC3750" w14:paraId="5EDFD1CF" w14:textId="77777777" w:rsidTr="00E32D72">
        <w:trPr>
          <w:cantSplit/>
          <w:trHeight w:hRule="exact" w:val="423"/>
        </w:trPr>
        <w:tc>
          <w:tcPr>
            <w:tcW w:w="1701" w:type="dxa"/>
            <w:vAlign w:val="center"/>
          </w:tcPr>
          <w:p w14:paraId="5EDFD1CB" w14:textId="7788D3E1" w:rsidR="00BC3750" w:rsidRDefault="00B358D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3119" w:type="dxa"/>
            <w:gridSpan w:val="2"/>
            <w:vAlign w:val="center"/>
          </w:tcPr>
          <w:p w14:paraId="5EDFD1CC" w14:textId="321EBD43" w:rsidR="00BC3750" w:rsidRDefault="00BC3750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5EDFD1CD" w14:textId="018C1061" w:rsidR="00BC3750" w:rsidRDefault="00B358D9">
            <w:pPr>
              <w:jc w:val="center"/>
              <w:rPr>
                <w:rFonts w:eastAsia="標楷體"/>
              </w:rPr>
            </w:pPr>
            <w:r w:rsidRPr="00FC4B4C">
              <w:rPr>
                <w:rFonts w:eastAsia="標楷體" w:hint="eastAsia"/>
              </w:rPr>
              <w:t>單位名稱</w:t>
            </w:r>
          </w:p>
        </w:tc>
        <w:tc>
          <w:tcPr>
            <w:tcW w:w="3367" w:type="dxa"/>
            <w:gridSpan w:val="4"/>
            <w:tcBorders>
              <w:left w:val="single" w:sz="4" w:space="0" w:color="auto"/>
            </w:tcBorders>
            <w:vAlign w:val="center"/>
          </w:tcPr>
          <w:p w14:paraId="5EDFD1CE" w14:textId="44319D1A" w:rsidR="00BC3750" w:rsidRDefault="00BC3750">
            <w:pPr>
              <w:rPr>
                <w:rFonts w:eastAsia="標楷體"/>
              </w:rPr>
            </w:pPr>
          </w:p>
        </w:tc>
      </w:tr>
      <w:tr w:rsidR="00BC3750" w:rsidRPr="00FC4B4C" w14:paraId="5EDFD1D5" w14:textId="77777777" w:rsidTr="00060E8F">
        <w:trPr>
          <w:cantSplit/>
          <w:trHeight w:hRule="exact" w:val="410"/>
        </w:trPr>
        <w:tc>
          <w:tcPr>
            <w:tcW w:w="1701" w:type="dxa"/>
            <w:vAlign w:val="center"/>
          </w:tcPr>
          <w:p w14:paraId="5EDFD1D0" w14:textId="43F77FAC" w:rsidR="00BC3750" w:rsidRPr="00FC4B4C" w:rsidRDefault="00E32D7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</w:t>
            </w:r>
            <w:r>
              <w:rPr>
                <w:rFonts w:eastAsia="標楷體" w:hint="eastAsia"/>
              </w:rPr>
              <w:t>ail</w:t>
            </w:r>
            <w:r>
              <w:rPr>
                <w:rFonts w:eastAsia="標楷體" w:hint="eastAsia"/>
              </w:rPr>
              <w:t>帳號</w:t>
            </w:r>
          </w:p>
        </w:tc>
        <w:tc>
          <w:tcPr>
            <w:tcW w:w="3119" w:type="dxa"/>
            <w:gridSpan w:val="2"/>
          </w:tcPr>
          <w:p w14:paraId="5EDFD1D1" w14:textId="604F8742" w:rsidR="00BC3750" w:rsidRPr="00FC4B4C" w:rsidRDefault="00BC3750">
            <w:pPr>
              <w:tabs>
                <w:tab w:val="left" w:pos="1772"/>
              </w:tabs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5EDFD1D2" w14:textId="755CFC4D" w:rsidR="00BC3750" w:rsidRPr="00FC4B4C" w:rsidRDefault="00E32D72">
            <w:pPr>
              <w:tabs>
                <w:tab w:val="left" w:pos="1772"/>
              </w:tabs>
              <w:jc w:val="center"/>
              <w:rPr>
                <w:rFonts w:eastAsia="標楷體"/>
              </w:rPr>
            </w:pPr>
            <w:r w:rsidRPr="00FC4B4C">
              <w:rPr>
                <w:rFonts w:eastAsia="標楷體" w:hint="eastAsia"/>
              </w:rPr>
              <w:t>職　　稱</w:t>
            </w:r>
          </w:p>
        </w:tc>
        <w:tc>
          <w:tcPr>
            <w:tcW w:w="3367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5EDFD1D4" w14:textId="3E64CAFB" w:rsidR="00BC3750" w:rsidRPr="00FC4B4C" w:rsidRDefault="00BC3750">
            <w:pPr>
              <w:tabs>
                <w:tab w:val="left" w:pos="1772"/>
              </w:tabs>
              <w:jc w:val="both"/>
              <w:rPr>
                <w:rFonts w:eastAsia="標楷體"/>
              </w:rPr>
            </w:pPr>
          </w:p>
        </w:tc>
      </w:tr>
      <w:tr w:rsidR="00060E8F" w:rsidRPr="00FC4B4C" w14:paraId="5EDFD1DA" w14:textId="75DBFE28" w:rsidTr="00060E8F">
        <w:trPr>
          <w:cantSplit/>
          <w:trHeight w:hRule="exact" w:val="430"/>
        </w:trPr>
        <w:tc>
          <w:tcPr>
            <w:tcW w:w="1701" w:type="dxa"/>
            <w:vAlign w:val="center"/>
          </w:tcPr>
          <w:p w14:paraId="5EDFD1D6" w14:textId="57087A69" w:rsidR="00060E8F" w:rsidRPr="00FC4B4C" w:rsidRDefault="00060E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設備裝設位置</w:t>
            </w:r>
          </w:p>
        </w:tc>
        <w:tc>
          <w:tcPr>
            <w:tcW w:w="3119" w:type="dxa"/>
            <w:gridSpan w:val="2"/>
            <w:vAlign w:val="center"/>
          </w:tcPr>
          <w:p w14:paraId="5EDFD1D7" w14:textId="6604D999" w:rsidR="00060E8F" w:rsidRPr="00FC4B4C" w:rsidRDefault="00060E8F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DFD1D8" w14:textId="0B48167B" w:rsidR="00060E8F" w:rsidRPr="00FC4B4C" w:rsidRDefault="00060E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財產保管人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DFD1D9" w14:textId="6ED764FE" w:rsidR="00060E8F" w:rsidRPr="00FC4B4C" w:rsidRDefault="00060E8F" w:rsidP="00060E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B23274" w14:textId="3ED96BB0" w:rsidR="00060E8F" w:rsidRPr="00FC4B4C" w:rsidRDefault="00060E8F" w:rsidP="00060E8F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同申請人</w:t>
            </w:r>
          </w:p>
        </w:tc>
      </w:tr>
      <w:tr w:rsidR="00B92BD4" w:rsidRPr="00FC4B4C" w14:paraId="5EDFD1E7" w14:textId="77777777" w:rsidTr="00E32D72">
        <w:trPr>
          <w:cantSplit/>
          <w:trHeight w:hRule="exact" w:val="422"/>
        </w:trPr>
        <w:tc>
          <w:tcPr>
            <w:tcW w:w="1701" w:type="dxa"/>
            <w:vMerge w:val="restart"/>
            <w:vAlign w:val="center"/>
          </w:tcPr>
          <w:p w14:paraId="5EDFD1E5" w14:textId="75F1C466" w:rsidR="00B92BD4" w:rsidRPr="00FC4B4C" w:rsidRDefault="00B92BD4" w:rsidP="00B92BD4">
            <w:pPr>
              <w:jc w:val="center"/>
              <w:rPr>
                <w:rFonts w:ascii="標楷體" w:eastAsia="標楷體" w:hAnsi="標楷體"/>
              </w:rPr>
            </w:pPr>
            <w:r w:rsidRPr="00FC4B4C">
              <w:rPr>
                <w:rFonts w:eastAsia="標楷體" w:hint="eastAsia"/>
              </w:rPr>
              <w:t>申請設備</w:t>
            </w:r>
          </w:p>
        </w:tc>
        <w:tc>
          <w:tcPr>
            <w:tcW w:w="7903" w:type="dxa"/>
            <w:gridSpan w:val="8"/>
            <w:vAlign w:val="center"/>
          </w:tcPr>
          <w:p w14:paraId="5EDFD1E6" w14:textId="6E130BC3" w:rsidR="00B92BD4" w:rsidRPr="00FC4B4C" w:rsidRDefault="00877977" w:rsidP="00B92BD4">
            <w:pPr>
              <w:rPr>
                <w:rFonts w:eastAsia="標楷體"/>
              </w:rPr>
            </w:pPr>
            <w:r w:rsidRPr="00FC4B4C">
              <w:rPr>
                <w:rFonts w:ascii="標楷體" w:eastAsia="標楷體" w:hAnsi="標楷體" w:hint="eastAsia"/>
              </w:rPr>
              <w:t>□</w:t>
            </w:r>
            <w:r w:rsidR="00B92BD4" w:rsidRPr="00FC4B4C">
              <w:rPr>
                <w:rFonts w:eastAsia="標楷體" w:hint="eastAsia"/>
              </w:rPr>
              <w:t xml:space="preserve"> </w:t>
            </w:r>
            <w:r w:rsidR="00B92BD4" w:rsidRPr="00FC4B4C">
              <w:rPr>
                <w:rFonts w:eastAsia="標楷體" w:hint="eastAsia"/>
              </w:rPr>
              <w:t>桌上型主機</w:t>
            </w:r>
            <w:r w:rsidR="00B92BD4" w:rsidRPr="00FC4B4C">
              <w:rPr>
                <w:rFonts w:eastAsia="標楷體" w:hint="eastAsia"/>
              </w:rPr>
              <w:t xml:space="preserve"> </w:t>
            </w:r>
            <w:r w:rsidR="00B92BD4" w:rsidRPr="00FC4B4C">
              <w:rPr>
                <w:rFonts w:ascii="標楷體" w:eastAsia="標楷體" w:hAnsi="標楷體" w:hint="eastAsia"/>
              </w:rPr>
              <w:t xml:space="preserve"> </w:t>
            </w:r>
            <w:r w:rsidR="00B92BD4">
              <w:rPr>
                <w:rFonts w:ascii="標楷體" w:eastAsia="標楷體" w:hAnsi="標楷體" w:hint="eastAsia"/>
              </w:rPr>
              <w:t xml:space="preserve"> </w:t>
            </w:r>
            <w:r w:rsidR="00B92BD4" w:rsidRPr="00FC4B4C">
              <w:rPr>
                <w:rFonts w:ascii="標楷體" w:eastAsia="標楷體" w:hAnsi="標楷體" w:hint="eastAsia"/>
              </w:rPr>
              <w:t xml:space="preserve">□液晶螢幕  </w:t>
            </w:r>
            <w:r w:rsidR="00B92BD4" w:rsidRPr="00FC4B4C">
              <w:rPr>
                <w:rFonts w:eastAsia="標楷體" w:hint="eastAsia"/>
              </w:rPr>
              <w:t xml:space="preserve">                                                    </w:t>
            </w:r>
            <w:r w:rsidR="00B92BD4" w:rsidRPr="00FC4B4C">
              <w:rPr>
                <w:rFonts w:eastAsia="標楷體" w:hint="eastAsia"/>
                <w:sz w:val="18"/>
                <w:szCs w:val="18"/>
              </w:rPr>
              <w:t xml:space="preserve">            </w:t>
            </w:r>
          </w:p>
        </w:tc>
      </w:tr>
      <w:tr w:rsidR="00B92BD4" w:rsidRPr="00FC4B4C" w14:paraId="5EDFD1EA" w14:textId="77777777" w:rsidTr="00E32D72">
        <w:trPr>
          <w:trHeight w:hRule="exact" w:val="428"/>
        </w:trPr>
        <w:tc>
          <w:tcPr>
            <w:tcW w:w="1701" w:type="dxa"/>
            <w:vMerge/>
            <w:vAlign w:val="center"/>
          </w:tcPr>
          <w:p w14:paraId="5EDFD1E8" w14:textId="77777777" w:rsidR="00B92BD4" w:rsidRPr="00FC4B4C" w:rsidRDefault="00B92BD4" w:rsidP="007E015E">
            <w:pPr>
              <w:jc w:val="center"/>
              <w:rPr>
                <w:rFonts w:eastAsia="標楷體"/>
              </w:rPr>
            </w:pPr>
          </w:p>
        </w:tc>
        <w:tc>
          <w:tcPr>
            <w:tcW w:w="7903" w:type="dxa"/>
            <w:gridSpan w:val="8"/>
            <w:vAlign w:val="center"/>
          </w:tcPr>
          <w:p w14:paraId="5EDFD1E9" w14:textId="77777777" w:rsidR="00B92BD4" w:rsidRPr="00FC4B4C" w:rsidRDefault="00B92BD4" w:rsidP="00B92BD4">
            <w:pPr>
              <w:rPr>
                <w:rFonts w:eastAsia="標楷體"/>
                <w:sz w:val="18"/>
                <w:szCs w:val="18"/>
              </w:rPr>
            </w:pPr>
            <w:r w:rsidRPr="00FC4B4C">
              <w:rPr>
                <w:rFonts w:ascii="標楷體" w:eastAsia="標楷體" w:hAnsi="標楷體" w:hint="eastAsia"/>
              </w:rPr>
              <w:t>□其他</w:t>
            </w:r>
            <w:r w:rsidRPr="00FC4B4C">
              <w:rPr>
                <w:rFonts w:eastAsia="標楷體" w:hint="eastAsia"/>
              </w:rPr>
              <w:t xml:space="preserve">                                </w:t>
            </w:r>
            <w:r>
              <w:rPr>
                <w:rFonts w:eastAsia="標楷體"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C4B4C">
              <w:rPr>
                <w:rFonts w:eastAsia="標楷體" w:hint="eastAsia"/>
                <w:sz w:val="18"/>
                <w:szCs w:val="18"/>
              </w:rPr>
              <w:t>請詳述</w:t>
            </w:r>
          </w:p>
        </w:tc>
      </w:tr>
      <w:tr w:rsidR="00FC4B4C" w:rsidRPr="00FC4B4C" w14:paraId="5EDFD1F0" w14:textId="77777777" w:rsidTr="00D929C9">
        <w:trPr>
          <w:trHeight w:hRule="exact" w:val="1129"/>
        </w:trPr>
        <w:tc>
          <w:tcPr>
            <w:tcW w:w="1701" w:type="dxa"/>
            <w:vAlign w:val="center"/>
          </w:tcPr>
          <w:p w14:paraId="5EDFD1EB" w14:textId="7B4CE3A2" w:rsidR="00B92BD4" w:rsidRDefault="00FC4B4C">
            <w:pPr>
              <w:jc w:val="center"/>
              <w:rPr>
                <w:rFonts w:eastAsia="標楷體"/>
              </w:rPr>
            </w:pPr>
            <w:r w:rsidRPr="00FC4B4C">
              <w:rPr>
                <w:rFonts w:eastAsia="標楷體" w:hint="eastAsia"/>
              </w:rPr>
              <w:t>申請用途</w:t>
            </w:r>
          </w:p>
          <w:p w14:paraId="5EDFD1EC" w14:textId="5672868D" w:rsidR="00FC4B4C" w:rsidRPr="00FC4B4C" w:rsidRDefault="00FC4B4C" w:rsidP="00B92BD4">
            <w:pPr>
              <w:jc w:val="center"/>
              <w:rPr>
                <w:rFonts w:eastAsia="標楷體"/>
              </w:rPr>
            </w:pPr>
          </w:p>
        </w:tc>
        <w:tc>
          <w:tcPr>
            <w:tcW w:w="7903" w:type="dxa"/>
            <w:gridSpan w:val="8"/>
            <w:vAlign w:val="center"/>
          </w:tcPr>
          <w:p w14:paraId="5EDFD1EE" w14:textId="6B11FEFF" w:rsidR="00B92BD4" w:rsidRPr="00060E8F" w:rsidRDefault="00497A9B" w:rsidP="00B92BD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060E8F">
              <w:rPr>
                <w:rFonts w:eastAsia="標楷體" w:hint="eastAsia"/>
                <w:sz w:val="20"/>
                <w:szCs w:val="18"/>
              </w:rPr>
              <w:t>請詳述</w:t>
            </w:r>
            <w:r w:rsidRPr="00060E8F">
              <w:rPr>
                <w:rFonts w:eastAsia="標楷體" w:hint="eastAsia"/>
                <w:sz w:val="20"/>
                <w:szCs w:val="18"/>
              </w:rPr>
              <w:t>:</w:t>
            </w:r>
          </w:p>
          <w:p w14:paraId="194BEB57" w14:textId="77777777" w:rsidR="00E32D72" w:rsidRDefault="00E32D72" w:rsidP="00B92BD4">
            <w:pPr>
              <w:rPr>
                <w:rFonts w:ascii="標楷體" w:eastAsia="標楷體" w:hAnsi="標楷體"/>
                <w:szCs w:val="24"/>
              </w:rPr>
            </w:pPr>
          </w:p>
          <w:p w14:paraId="2736EF6E" w14:textId="2036015B" w:rsidR="00D929C9" w:rsidRPr="00060E8F" w:rsidRDefault="00060E8F" w:rsidP="00B92BD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060E8F">
              <w:rPr>
                <w:rFonts w:ascii="標楷體" w:eastAsia="標楷體" w:hAnsi="標楷體" w:hint="eastAsia"/>
                <w:sz w:val="20"/>
                <w:szCs w:val="24"/>
              </w:rPr>
              <w:t>□個人使用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 </w:t>
            </w:r>
            <w:r w:rsidRPr="00060E8F">
              <w:rPr>
                <w:rFonts w:ascii="標楷體" w:eastAsia="標楷體" w:hAnsi="標楷體" w:hint="eastAsia"/>
                <w:sz w:val="20"/>
                <w:szCs w:val="24"/>
              </w:rPr>
              <w:t>□公用使用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(使用者_____________________)</w:t>
            </w:r>
          </w:p>
          <w:p w14:paraId="5EDFD1EF" w14:textId="52E45200" w:rsidR="00497A9B" w:rsidRPr="00497A9B" w:rsidRDefault="00E32D72" w:rsidP="00060E8F">
            <w:pPr>
              <w:rPr>
                <w:rFonts w:ascii="標楷體" w:eastAsia="標楷體"/>
                <w:sz w:val="20"/>
              </w:rPr>
            </w:pPr>
            <w:r w:rsidRPr="00497A9B">
              <w:rPr>
                <w:rFonts w:eastAsia="標楷體" w:hint="eastAsia"/>
                <w:sz w:val="20"/>
              </w:rPr>
              <w:t>若為新進</w:t>
            </w:r>
            <w:r w:rsidR="00060E8F">
              <w:rPr>
                <w:rFonts w:eastAsia="標楷體" w:hint="eastAsia"/>
                <w:sz w:val="20"/>
              </w:rPr>
              <w:t>教職</w:t>
            </w:r>
            <w:r w:rsidRPr="00497A9B">
              <w:rPr>
                <w:rFonts w:eastAsia="標楷體" w:hint="eastAsia"/>
                <w:sz w:val="20"/>
              </w:rPr>
              <w:t>員申請</w:t>
            </w:r>
            <w:proofErr w:type="gramStart"/>
            <w:r w:rsidRPr="00497A9B">
              <w:rPr>
                <w:rFonts w:eastAsia="標楷體" w:hint="eastAsia"/>
                <w:sz w:val="20"/>
              </w:rPr>
              <w:t>請</w:t>
            </w:r>
            <w:proofErr w:type="gramEnd"/>
            <w:r w:rsidRPr="00497A9B">
              <w:rPr>
                <w:rFonts w:eastAsia="標楷體" w:hint="eastAsia"/>
                <w:sz w:val="20"/>
              </w:rPr>
              <w:t>註明到職日期</w:t>
            </w:r>
            <w:r w:rsidRPr="00497A9B">
              <w:rPr>
                <w:rFonts w:ascii="標楷體" w:eastAsia="標楷體" w:hint="eastAsia"/>
                <w:sz w:val="20"/>
              </w:rPr>
              <w:t xml:space="preserve">    年    月    日</w:t>
            </w:r>
          </w:p>
        </w:tc>
      </w:tr>
      <w:tr w:rsidR="00FC4B4C" w:rsidRPr="00FC4B4C" w14:paraId="5EDFD1F8" w14:textId="77777777" w:rsidTr="004C4325">
        <w:trPr>
          <w:trHeight w:hRule="exact" w:val="624"/>
        </w:trPr>
        <w:tc>
          <w:tcPr>
            <w:tcW w:w="1701" w:type="dxa"/>
            <w:vAlign w:val="center"/>
          </w:tcPr>
          <w:p w14:paraId="5EDFD1F1" w14:textId="590ADF69" w:rsidR="00FC4B4C" w:rsidRPr="00FC4B4C" w:rsidRDefault="00FB182E" w:rsidP="00FB18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  <w:r w:rsidR="00FC4B4C" w:rsidRPr="00FC4B4C">
              <w:rPr>
                <w:rFonts w:eastAsia="標楷體" w:hint="eastAsia"/>
              </w:rPr>
              <w:t>主管</w:t>
            </w:r>
          </w:p>
        </w:tc>
        <w:tc>
          <w:tcPr>
            <w:tcW w:w="1539" w:type="dxa"/>
            <w:vAlign w:val="center"/>
          </w:tcPr>
          <w:p w14:paraId="5EDFD1F2" w14:textId="77777777" w:rsidR="00FC4B4C" w:rsidRPr="00FC4B4C" w:rsidRDefault="00FC4B4C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EDFD1F4" w14:textId="4046407C" w:rsidR="00FC4B4C" w:rsidRPr="00FC4B4C" w:rsidRDefault="00FC4B4C" w:rsidP="00FB182E">
            <w:pPr>
              <w:jc w:val="center"/>
              <w:rPr>
                <w:rFonts w:eastAsia="標楷體"/>
              </w:rPr>
            </w:pPr>
            <w:r w:rsidRPr="00FC4B4C">
              <w:rPr>
                <w:rFonts w:eastAsia="標楷體" w:hint="eastAsia"/>
              </w:rPr>
              <w:t>申請人簽名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14:paraId="5EDFD1F5" w14:textId="77777777" w:rsidR="00FC4B4C" w:rsidRPr="00FC4B4C" w:rsidRDefault="00FC4B4C">
            <w:pPr>
              <w:rPr>
                <w:rFonts w:eastAsia="標楷體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D1F6" w14:textId="6224A5F8" w:rsidR="00FC4B4C" w:rsidRPr="00FC4B4C" w:rsidRDefault="00FC4B4C">
            <w:pPr>
              <w:jc w:val="center"/>
              <w:rPr>
                <w:rFonts w:eastAsia="標楷體"/>
              </w:rPr>
            </w:pPr>
            <w:r w:rsidRPr="00FC4B4C">
              <w:rPr>
                <w:rFonts w:eastAsia="標楷體" w:hint="eastAsia"/>
              </w:rPr>
              <w:t>聯絡分機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5EDFD1F7" w14:textId="77777777" w:rsidR="00FC4B4C" w:rsidRPr="00FC4B4C" w:rsidRDefault="00FC4B4C">
            <w:pPr>
              <w:rPr>
                <w:rFonts w:eastAsia="標楷體"/>
              </w:rPr>
            </w:pPr>
          </w:p>
        </w:tc>
      </w:tr>
      <w:tr w:rsidR="00D929C9" w:rsidRPr="00FC4B4C" w14:paraId="741ADB71" w14:textId="77777777" w:rsidTr="006A0027">
        <w:trPr>
          <w:trHeight w:hRule="exact" w:val="1621"/>
        </w:trPr>
        <w:tc>
          <w:tcPr>
            <w:tcW w:w="9604" w:type="dxa"/>
            <w:gridSpan w:val="9"/>
            <w:vAlign w:val="center"/>
          </w:tcPr>
          <w:p w14:paraId="3A4A8EF7" w14:textId="595B5D8A" w:rsidR="00D929C9" w:rsidRDefault="00D929C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:</w:t>
            </w:r>
          </w:p>
          <w:p w14:paraId="631A25E4" w14:textId="31E3C22B" w:rsidR="00E67471" w:rsidRPr="00E67471" w:rsidRDefault="00E67471" w:rsidP="00E67471">
            <w:pPr>
              <w:pStyle w:val="ab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E67471">
              <w:rPr>
                <w:rFonts w:eastAsia="標楷體" w:hint="eastAsia"/>
              </w:rPr>
              <w:t>行政且個人無設備可使用時，申請優先撥</w:t>
            </w:r>
            <w:proofErr w:type="gramStart"/>
            <w:r w:rsidRPr="00E67471">
              <w:rPr>
                <w:rFonts w:eastAsia="標楷體" w:hint="eastAsia"/>
              </w:rPr>
              <w:t>與</w:t>
            </w:r>
            <w:proofErr w:type="gramEnd"/>
            <w:r w:rsidRPr="00E67471">
              <w:rPr>
                <w:rFonts w:eastAsia="標楷體" w:hint="eastAsia"/>
              </w:rPr>
              <w:t>；其餘申請將視設備狀況而訂。</w:t>
            </w:r>
          </w:p>
          <w:p w14:paraId="2F08F4E1" w14:textId="6798B4CB" w:rsidR="00E67471" w:rsidRDefault="006A0027" w:rsidP="00E67471">
            <w:pPr>
              <w:pStyle w:val="ab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E67471">
              <w:rPr>
                <w:rFonts w:eastAsia="標楷體" w:hint="eastAsia"/>
              </w:rPr>
              <w:t>以</w:t>
            </w:r>
            <w:r w:rsidR="00D929C9" w:rsidRPr="00E67471">
              <w:rPr>
                <w:rFonts w:eastAsia="標楷體" w:hint="eastAsia"/>
              </w:rPr>
              <w:t>上欄位請務必填寫</w:t>
            </w:r>
            <w:r w:rsidR="00E67471">
              <w:rPr>
                <w:rFonts w:eastAsia="標楷體" w:hint="eastAsia"/>
              </w:rPr>
              <w:t>。</w:t>
            </w:r>
          </w:p>
          <w:p w14:paraId="0FA2D039" w14:textId="63A4D5F6" w:rsidR="006A0027" w:rsidRPr="00E67471" w:rsidRDefault="006A0027" w:rsidP="00E67471">
            <w:pPr>
              <w:pStyle w:val="ab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E67471">
              <w:rPr>
                <w:rFonts w:eastAsia="標楷體" w:hint="eastAsia"/>
              </w:rPr>
              <w:t>本案申請後</w:t>
            </w:r>
            <w:r w:rsidR="00060E8F" w:rsidRPr="00E67471">
              <w:rPr>
                <w:rFonts w:eastAsia="標楷體" w:hint="eastAsia"/>
              </w:rPr>
              <w:t>設備</w:t>
            </w:r>
            <w:r w:rsidRPr="00E67471">
              <w:rPr>
                <w:rFonts w:eastAsia="標楷體" w:hint="eastAsia"/>
              </w:rPr>
              <w:t>將移轉至該單位，</w:t>
            </w:r>
            <w:r w:rsidR="00060E8F" w:rsidRPr="00E67471">
              <w:rPr>
                <w:rFonts w:eastAsia="標楷體" w:hint="eastAsia"/>
              </w:rPr>
              <w:t>故</w:t>
            </w:r>
            <w:r w:rsidRPr="00E67471">
              <w:rPr>
                <w:rFonts w:eastAsia="標楷體" w:hint="eastAsia"/>
              </w:rPr>
              <w:t>研究計畫請填寫</w:t>
            </w:r>
            <w:proofErr w:type="gramStart"/>
            <w:r w:rsidRPr="00E67471">
              <w:rPr>
                <w:rFonts w:eastAsia="標楷體"/>
              </w:rPr>
              <w:t>”</w:t>
            </w:r>
            <w:proofErr w:type="gramEnd"/>
            <w:r w:rsidR="00E67471">
              <w:rPr>
                <w:rFonts w:eastAsia="標楷體" w:hint="eastAsia"/>
              </w:rPr>
              <w:t>研究計畫用資訊設備借用申請單</w:t>
            </w:r>
            <w:r w:rsidR="00E67471">
              <w:rPr>
                <w:rFonts w:eastAsia="標楷體"/>
              </w:rPr>
              <w:t>”</w:t>
            </w:r>
          </w:p>
        </w:tc>
      </w:tr>
    </w:tbl>
    <w:p w14:paraId="5EDFD1F9" w14:textId="77777777" w:rsidR="00E7281F" w:rsidRDefault="00E7281F" w:rsidP="00FC4B4C">
      <w:pPr>
        <w:snapToGrid w:val="0"/>
        <w:spacing w:line="280" w:lineRule="exact"/>
        <w:rPr>
          <w:rFonts w:ascii="標楷體" w:eastAsia="標楷體" w:hAnsi="標楷體"/>
          <w:color w:val="000000"/>
          <w:sz w:val="21"/>
        </w:rPr>
      </w:pPr>
    </w:p>
    <w:p w14:paraId="5EDFD1FA" w14:textId="77777777" w:rsidR="00FC4B4C" w:rsidRPr="00E7281F" w:rsidRDefault="00FC4B4C" w:rsidP="00FC4B4C">
      <w:pPr>
        <w:snapToGrid w:val="0"/>
        <w:spacing w:line="280" w:lineRule="exact"/>
        <w:rPr>
          <w:rFonts w:ascii="標楷體" w:eastAsia="標楷體" w:hAnsi="標楷體"/>
          <w:color w:val="000000"/>
          <w:szCs w:val="24"/>
        </w:rPr>
      </w:pPr>
    </w:p>
    <w:p w14:paraId="5EDFD1FB" w14:textId="310B66D0" w:rsidR="00BC3750" w:rsidRDefault="00DF6D9D">
      <w:pPr>
        <w:tabs>
          <w:tab w:val="left" w:pos="360"/>
        </w:tabs>
        <w:jc w:val="center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FD22D" wp14:editId="5EDFD22E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172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6C23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8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" strokeweight="1pt">
                <v:stroke dashstyle="1 1"/>
              </v:line>
            </w:pict>
          </mc:Fallback>
        </mc:AlternateContent>
      </w:r>
      <w:r w:rsidR="00A213C7">
        <w:rPr>
          <w:rFonts w:eastAsia="標楷體" w:hint="eastAsia"/>
          <w:sz w:val="32"/>
        </w:rPr>
        <w:t>圖書資訊處</w:t>
      </w:r>
      <w:r w:rsidR="00BC3750">
        <w:rPr>
          <w:rFonts w:eastAsia="標楷體" w:hint="eastAsia"/>
          <w:sz w:val="32"/>
        </w:rPr>
        <w:t>作業記錄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567"/>
        <w:gridCol w:w="1417"/>
        <w:gridCol w:w="992"/>
        <w:gridCol w:w="426"/>
        <w:gridCol w:w="567"/>
        <w:gridCol w:w="1941"/>
        <w:gridCol w:w="1116"/>
      </w:tblGrid>
      <w:tr w:rsidR="00B92BD4" w14:paraId="5EDFD200" w14:textId="77777777" w:rsidTr="00931755">
        <w:trPr>
          <w:trHeight w:hRule="exact" w:val="35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1FC" w14:textId="77777777" w:rsidR="00B92BD4" w:rsidRDefault="00B92BD4" w:rsidP="003622BD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收文日期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1FD" w14:textId="2A7C2B93" w:rsidR="00B92BD4" w:rsidRDefault="00B92BD4" w:rsidP="00B92BD4">
            <w:pPr>
              <w:tabs>
                <w:tab w:val="left" w:pos="5400"/>
              </w:tabs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931755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1FE" w14:textId="27A11CED" w:rsidR="00B92BD4" w:rsidRDefault="00931755">
            <w:pPr>
              <w:tabs>
                <w:tab w:val="left" w:pos="540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4050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FD1FF" w14:textId="77777777" w:rsidR="00B92BD4" w:rsidRDefault="00B92BD4">
            <w:pPr>
              <w:tabs>
                <w:tab w:val="left" w:pos="5400"/>
              </w:tabs>
              <w:jc w:val="center"/>
              <w:rPr>
                <w:rFonts w:eastAsia="標楷體"/>
              </w:rPr>
            </w:pPr>
          </w:p>
        </w:tc>
      </w:tr>
      <w:tr w:rsidR="00931755" w14:paraId="5EDFD204" w14:textId="17B6DFFB" w:rsidTr="00140A53">
        <w:trPr>
          <w:trHeight w:hRule="exact" w:val="451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EDFD201" w14:textId="48CF8A64" w:rsidR="00931755" w:rsidRDefault="00931755" w:rsidP="00931755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設備作業</w:t>
            </w:r>
            <w:r w:rsidR="00E67471">
              <w:rPr>
                <w:rFonts w:eastAsia="標楷體" w:hint="eastAsia"/>
              </w:rPr>
              <w:t>狀況</w:t>
            </w:r>
          </w:p>
        </w:tc>
        <w:tc>
          <w:tcPr>
            <w:tcW w:w="747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581226" w14:textId="7B5DBC77" w:rsidR="00931755" w:rsidRDefault="00931755" w:rsidP="000000F1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□行政類使用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優先撥與</w:t>
            </w:r>
          </w:p>
          <w:p w14:paraId="16B02E7F" w14:textId="6DC936AD" w:rsidR="00931755" w:rsidRDefault="00931755" w:rsidP="000000F1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□教學類使用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視現有設備狀況撥與</w:t>
            </w:r>
            <w:r>
              <w:rPr>
                <w:rFonts w:eastAsia="標楷體" w:hint="eastAsia"/>
              </w:rPr>
              <w:t xml:space="preserve">     </w:t>
            </w:r>
          </w:p>
          <w:p w14:paraId="41E96828" w14:textId="540A2033" w:rsidR="00931755" w:rsidRDefault="00931755" w:rsidP="000000F1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□目前無現有設備</w:t>
            </w:r>
          </w:p>
          <w:p w14:paraId="60D0EBE0" w14:textId="45D4B037" w:rsidR="00931755" w:rsidRDefault="00931755" w:rsidP="000000F1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□設備不足，需以行政為主</w:t>
            </w:r>
          </w:p>
          <w:p w14:paraId="5EDFD202" w14:textId="3147EA99" w:rsidR="00931755" w:rsidRDefault="00931755" w:rsidP="000000F1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□排隊中，因設備</w:t>
            </w:r>
            <w:proofErr w:type="gramStart"/>
            <w:r>
              <w:rPr>
                <w:rFonts w:eastAsia="標楷體" w:hint="eastAsia"/>
              </w:rPr>
              <w:t>不足故</w:t>
            </w:r>
            <w:proofErr w:type="gramEnd"/>
            <w:r>
              <w:rPr>
                <w:rFonts w:eastAsia="標楷體" w:hint="eastAsia"/>
              </w:rPr>
              <w:t>無法確認預計配與日期</w:t>
            </w:r>
          </w:p>
          <w:p w14:paraId="5EDFD203" w14:textId="1A10E79A" w:rsidR="00931755" w:rsidRDefault="00931755" w:rsidP="00835D53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FC4B4C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BB5C93" w14:textId="0850CF22" w:rsidR="00931755" w:rsidRDefault="00931755" w:rsidP="00A213C7">
            <w:pPr>
              <w:tabs>
                <w:tab w:val="left" w:pos="5400"/>
              </w:tabs>
              <w:ind w:leftChars="-49" w:left="-118"/>
              <w:jc w:val="center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主</w:t>
            </w:r>
            <w:r w:rsidR="00A213C7">
              <w:rPr>
                <w:rFonts w:eastAsia="標楷體" w:hint="eastAsia"/>
              </w:rPr>
              <w:t>管</w:t>
            </w:r>
          </w:p>
        </w:tc>
      </w:tr>
      <w:tr w:rsidR="00931755" w14:paraId="62E92067" w14:textId="77777777" w:rsidTr="00140A53">
        <w:trPr>
          <w:trHeight w:hRule="exact" w:val="228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6F0AC5" w14:textId="77777777" w:rsidR="00931755" w:rsidRDefault="00931755" w:rsidP="00931755">
            <w:pPr>
              <w:tabs>
                <w:tab w:val="left" w:pos="5400"/>
              </w:tabs>
              <w:rPr>
                <w:rFonts w:eastAsia="標楷體"/>
              </w:rPr>
            </w:pPr>
          </w:p>
        </w:tc>
        <w:tc>
          <w:tcPr>
            <w:tcW w:w="7470" w:type="dxa"/>
            <w:gridSpan w:val="7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FD00CF" w14:textId="77777777" w:rsidR="00931755" w:rsidRDefault="00931755" w:rsidP="000000F1">
            <w:pPr>
              <w:tabs>
                <w:tab w:val="left" w:pos="5400"/>
              </w:tabs>
              <w:rPr>
                <w:rFonts w:eastAsia="標楷體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4C57D" w14:textId="77777777" w:rsidR="00931755" w:rsidRDefault="00931755" w:rsidP="00835D53">
            <w:pPr>
              <w:tabs>
                <w:tab w:val="left" w:pos="5400"/>
              </w:tabs>
              <w:rPr>
                <w:rFonts w:eastAsia="標楷體"/>
              </w:rPr>
            </w:pPr>
          </w:p>
        </w:tc>
      </w:tr>
      <w:tr w:rsidR="00E67471" w14:paraId="5EDFD209" w14:textId="77777777" w:rsidTr="00F114F1">
        <w:trPr>
          <w:trHeight w:hRule="exact" w:val="56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205" w14:textId="77777777" w:rsidR="00E67471" w:rsidRDefault="00E67471" w:rsidP="00A74426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電腦名稱</w:t>
            </w:r>
          </w:p>
        </w:tc>
        <w:tc>
          <w:tcPr>
            <w:tcW w:w="858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DFD208" w14:textId="4B0CFC87" w:rsidR="00E67471" w:rsidRDefault="00E67471" w:rsidP="009B494F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835D53" w14:paraId="5EDFD210" w14:textId="77777777" w:rsidTr="00835D53">
        <w:trPr>
          <w:trHeight w:hRule="exact" w:val="697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20A" w14:textId="77777777" w:rsidR="00835D53" w:rsidRDefault="00835D53" w:rsidP="00D1229B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設備類型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0B" w14:textId="77777777" w:rsidR="00835D53" w:rsidRDefault="00835D53" w:rsidP="006E52C3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0C" w14:textId="77777777" w:rsidR="00835D53" w:rsidRDefault="00835D53" w:rsidP="00835D53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財編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0D" w14:textId="77777777" w:rsidR="00835D53" w:rsidRDefault="00835D53" w:rsidP="006E52C3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0E" w14:textId="77777777" w:rsidR="00835D53" w:rsidRDefault="00835D53" w:rsidP="00D1229B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原廠序號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DFD20F" w14:textId="77777777" w:rsidR="00835D53" w:rsidRDefault="00835D53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</w:tr>
      <w:tr w:rsidR="00835D53" w14:paraId="5EDFD217" w14:textId="77777777" w:rsidTr="00835D53">
        <w:trPr>
          <w:trHeight w:hRule="exact" w:val="707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211" w14:textId="77777777" w:rsidR="00835D53" w:rsidRDefault="00835D53" w:rsidP="00D1229B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設備類型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12" w14:textId="77777777" w:rsidR="00835D53" w:rsidRDefault="00835D53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13" w14:textId="77777777" w:rsidR="00835D53" w:rsidRDefault="00835D53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財編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14" w14:textId="77777777" w:rsidR="00835D53" w:rsidRDefault="00835D53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15" w14:textId="77777777" w:rsidR="00835D53" w:rsidRDefault="00835D53" w:rsidP="00835D53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原廠序號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DFD216" w14:textId="77777777" w:rsidR="00835D53" w:rsidRDefault="00835D53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</w:tr>
      <w:tr w:rsidR="00280485" w14:paraId="5EDFD225" w14:textId="77777777" w:rsidTr="00835D53">
        <w:trPr>
          <w:trHeight w:hRule="exact" w:val="700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D21F" w14:textId="05385B78" w:rsidR="00280485" w:rsidRDefault="00280485" w:rsidP="00354675">
            <w:pPr>
              <w:tabs>
                <w:tab w:val="left" w:pos="540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設備類型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20" w14:textId="77777777" w:rsidR="00280485" w:rsidRDefault="00280485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21" w14:textId="5E19C809" w:rsidR="00280485" w:rsidRDefault="00280485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財編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22" w14:textId="77777777" w:rsidR="00280485" w:rsidRDefault="00280485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D223" w14:textId="1E1BD903" w:rsidR="00280485" w:rsidRDefault="00280485" w:rsidP="00354675">
            <w:pPr>
              <w:tabs>
                <w:tab w:val="left" w:pos="540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原廠序號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DFD224" w14:textId="77777777" w:rsidR="00280485" w:rsidRDefault="00280485" w:rsidP="00354675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</w:tr>
      <w:tr w:rsidR="009B494F" w14:paraId="5EDFD228" w14:textId="77777777" w:rsidTr="009B494F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EDFD226" w14:textId="5100696B" w:rsidR="009B494F" w:rsidRDefault="009B494F" w:rsidP="001A6DDF">
            <w:pPr>
              <w:tabs>
                <w:tab w:val="left" w:pos="540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8586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3FD798C" w14:textId="365C8D88" w:rsidR="009B494F" w:rsidRDefault="00931755" w:rsidP="006A0027">
            <w:pPr>
              <w:tabs>
                <w:tab w:val="left" w:pos="54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於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日完成設定、財產移轉及安裝</w:t>
            </w:r>
            <w:r w:rsidR="009B494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    </w:t>
            </w:r>
            <w:r w:rsidR="009B494F">
              <w:rPr>
                <w:rFonts w:eastAsia="標楷體" w:hint="eastAsia"/>
              </w:rPr>
              <w:t xml:space="preserve">                </w:t>
            </w:r>
            <w:r w:rsidR="009B494F">
              <w:rPr>
                <w:rFonts w:eastAsia="標楷體" w:hint="eastAsia"/>
              </w:rPr>
              <w:t>簽章</w:t>
            </w:r>
          </w:p>
          <w:p w14:paraId="5EDFD227" w14:textId="77777777" w:rsidR="009B494F" w:rsidRDefault="009B494F" w:rsidP="006E52C3">
            <w:pPr>
              <w:tabs>
                <w:tab w:val="left" w:pos="5400"/>
              </w:tabs>
              <w:jc w:val="both"/>
              <w:rPr>
                <w:rFonts w:eastAsia="標楷體"/>
              </w:rPr>
            </w:pPr>
          </w:p>
        </w:tc>
      </w:tr>
    </w:tbl>
    <w:p w14:paraId="5EDFD22C" w14:textId="77777777" w:rsidR="00197995" w:rsidRPr="00DC4732" w:rsidRDefault="00197995" w:rsidP="00DC4732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</w:p>
    <w:sectPr w:rsidR="00197995" w:rsidRPr="00DC4732" w:rsidSect="00835D53">
      <w:headerReference w:type="default" r:id="rId10"/>
      <w:pgSz w:w="11906" w:h="16838" w:code="9"/>
      <w:pgMar w:top="851" w:right="1134" w:bottom="79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503F2" w14:textId="77777777" w:rsidR="001A0A26" w:rsidRDefault="001A0A26">
      <w:r>
        <w:separator/>
      </w:r>
    </w:p>
  </w:endnote>
  <w:endnote w:type="continuationSeparator" w:id="0">
    <w:p w14:paraId="357F9754" w14:textId="77777777" w:rsidR="001A0A26" w:rsidRDefault="001A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8953" w14:textId="77777777" w:rsidR="001A0A26" w:rsidRDefault="001A0A26">
      <w:r>
        <w:separator/>
      </w:r>
    </w:p>
  </w:footnote>
  <w:footnote w:type="continuationSeparator" w:id="0">
    <w:p w14:paraId="2878C0E3" w14:textId="77777777" w:rsidR="001A0A26" w:rsidRDefault="001A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17"/>
      <w:gridCol w:w="1756"/>
      <w:gridCol w:w="1618"/>
      <w:gridCol w:w="1618"/>
      <w:gridCol w:w="1618"/>
      <w:gridCol w:w="1627"/>
    </w:tblGrid>
    <w:tr w:rsidR="002532A2" w14:paraId="07218266" w14:textId="77777777" w:rsidTr="002532A2">
      <w:trPr>
        <w:jc w:val="center"/>
      </w:trPr>
      <w:tc>
        <w:tcPr>
          <w:tcW w:w="98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0FF472" w14:textId="0786BA33" w:rsidR="002532A2" w:rsidRDefault="00A213C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馬偕醫學大學圖書資訊處</w:t>
          </w:r>
          <w:r w:rsidR="002532A2">
            <w:rPr>
              <w:rFonts w:ascii="標楷體" w:eastAsia="標楷體" w:hAnsi="標楷體" w:hint="eastAsia"/>
              <w:sz w:val="28"/>
              <w:szCs w:val="28"/>
            </w:rPr>
            <w:t>電腦設備申請</w:t>
          </w:r>
          <w:r w:rsidR="00E67471">
            <w:rPr>
              <w:rFonts w:ascii="標楷體" w:eastAsia="標楷體" w:hAnsi="標楷體" w:hint="eastAsia"/>
              <w:sz w:val="28"/>
              <w:szCs w:val="28"/>
            </w:rPr>
            <w:t>暨作業狀況</w:t>
          </w:r>
          <w:r w:rsidR="002532A2">
            <w:rPr>
              <w:rFonts w:ascii="標楷體" w:eastAsia="標楷體" w:hAnsi="標楷體" w:hint="eastAsia"/>
              <w:sz w:val="28"/>
              <w:szCs w:val="28"/>
            </w:rPr>
            <w:t>表</w:t>
          </w:r>
        </w:p>
      </w:tc>
    </w:tr>
    <w:tr w:rsidR="002532A2" w14:paraId="6027A53E" w14:textId="77777777" w:rsidTr="002532A2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943363" w14:textId="77777777" w:rsidR="002532A2" w:rsidRDefault="002532A2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841682" w14:textId="7CD71B62" w:rsidR="002532A2" w:rsidRDefault="002532A2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F-A4100-002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60663F" w14:textId="77777777" w:rsidR="002532A2" w:rsidRDefault="002532A2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F63D1" w14:textId="70AFCE1A" w:rsidR="002532A2" w:rsidRDefault="00747182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E5161B" w14:textId="77777777" w:rsidR="002532A2" w:rsidRDefault="002532A2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DC0BB" w14:textId="303EFB50" w:rsidR="002532A2" w:rsidRDefault="00E67471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2</w:t>
          </w:r>
          <w:r w:rsidR="002532A2">
            <w:rPr>
              <w:rFonts w:ascii="標楷體" w:eastAsia="標楷體" w:hAnsi="標楷體" w:hint="eastAsia"/>
              <w:sz w:val="28"/>
              <w:szCs w:val="28"/>
            </w:rPr>
            <w:t>.0</w:t>
          </w:r>
        </w:p>
      </w:tc>
    </w:tr>
  </w:tbl>
  <w:p w14:paraId="1152E105" w14:textId="77777777" w:rsidR="002532A2" w:rsidRDefault="002532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5C04"/>
    <w:multiLevelType w:val="hybridMultilevel"/>
    <w:tmpl w:val="0CAEAA7A"/>
    <w:lvl w:ilvl="0" w:tplc="7CAEB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36576"/>
    <w:multiLevelType w:val="singleLevel"/>
    <w:tmpl w:val="3932A518"/>
    <w:lvl w:ilvl="0">
      <w:start w:val="1"/>
      <w:numFmt w:val="decimalFullWidth"/>
      <w:lvlText w:val="%1．"/>
      <w:lvlJc w:val="left"/>
      <w:pPr>
        <w:tabs>
          <w:tab w:val="num" w:pos="887"/>
        </w:tabs>
        <w:ind w:left="887" w:hanging="405"/>
      </w:pPr>
      <w:rPr>
        <w:rFonts w:hAnsi="標楷體" w:hint="eastAsia"/>
        <w:sz w:val="20"/>
      </w:rPr>
    </w:lvl>
  </w:abstractNum>
  <w:abstractNum w:abstractNumId="2" w15:restartNumberingAfterBreak="0">
    <w:nsid w:val="203D072A"/>
    <w:multiLevelType w:val="hybridMultilevel"/>
    <w:tmpl w:val="0820FFE4"/>
    <w:lvl w:ilvl="0" w:tplc="04090011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08C"/>
    <w:rsid w:val="000000F1"/>
    <w:rsid w:val="00003A63"/>
    <w:rsid w:val="00060E8F"/>
    <w:rsid w:val="00130ED5"/>
    <w:rsid w:val="00197995"/>
    <w:rsid w:val="001A0A26"/>
    <w:rsid w:val="001D20A8"/>
    <w:rsid w:val="001E4A1B"/>
    <w:rsid w:val="001E6403"/>
    <w:rsid w:val="00232FE7"/>
    <w:rsid w:val="00240926"/>
    <w:rsid w:val="0024220E"/>
    <w:rsid w:val="002532A2"/>
    <w:rsid w:val="00255FBE"/>
    <w:rsid w:val="00280485"/>
    <w:rsid w:val="0031362F"/>
    <w:rsid w:val="00346EAE"/>
    <w:rsid w:val="00354675"/>
    <w:rsid w:val="00357C75"/>
    <w:rsid w:val="003622BD"/>
    <w:rsid w:val="003C0B96"/>
    <w:rsid w:val="00402B2A"/>
    <w:rsid w:val="00484D3C"/>
    <w:rsid w:val="00497A9B"/>
    <w:rsid w:val="004B2E12"/>
    <w:rsid w:val="004C4325"/>
    <w:rsid w:val="004D008C"/>
    <w:rsid w:val="005A7234"/>
    <w:rsid w:val="005D6E24"/>
    <w:rsid w:val="00604166"/>
    <w:rsid w:val="00607EAC"/>
    <w:rsid w:val="006273C2"/>
    <w:rsid w:val="006A0027"/>
    <w:rsid w:val="006A0B42"/>
    <w:rsid w:val="006D4AD1"/>
    <w:rsid w:val="006E52C3"/>
    <w:rsid w:val="00747182"/>
    <w:rsid w:val="00786EC1"/>
    <w:rsid w:val="007E015E"/>
    <w:rsid w:val="007E044A"/>
    <w:rsid w:val="007E0BB9"/>
    <w:rsid w:val="007E5AAA"/>
    <w:rsid w:val="00835D53"/>
    <w:rsid w:val="008743FB"/>
    <w:rsid w:val="00877977"/>
    <w:rsid w:val="008B5C1E"/>
    <w:rsid w:val="00931755"/>
    <w:rsid w:val="0094319C"/>
    <w:rsid w:val="00945C5C"/>
    <w:rsid w:val="009B494F"/>
    <w:rsid w:val="00A213C7"/>
    <w:rsid w:val="00A66D71"/>
    <w:rsid w:val="00A710E3"/>
    <w:rsid w:val="00B07B28"/>
    <w:rsid w:val="00B11F1C"/>
    <w:rsid w:val="00B358D9"/>
    <w:rsid w:val="00B64847"/>
    <w:rsid w:val="00B92BD4"/>
    <w:rsid w:val="00BC3750"/>
    <w:rsid w:val="00C12BA1"/>
    <w:rsid w:val="00C211B9"/>
    <w:rsid w:val="00C70BE5"/>
    <w:rsid w:val="00CC548D"/>
    <w:rsid w:val="00D1229B"/>
    <w:rsid w:val="00D929C9"/>
    <w:rsid w:val="00DA2DBB"/>
    <w:rsid w:val="00DC4732"/>
    <w:rsid w:val="00DC76E4"/>
    <w:rsid w:val="00DF6D9D"/>
    <w:rsid w:val="00E32D72"/>
    <w:rsid w:val="00E67471"/>
    <w:rsid w:val="00E7281F"/>
    <w:rsid w:val="00EA459F"/>
    <w:rsid w:val="00EA7A36"/>
    <w:rsid w:val="00F35237"/>
    <w:rsid w:val="00F64E6F"/>
    <w:rsid w:val="00FB182E"/>
    <w:rsid w:val="00FC4B4C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FD1CA"/>
  <w15:docId w15:val="{F2CB61EC-A622-4B5C-931C-221AFCC2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Note Heading"/>
    <w:basedOn w:val="a"/>
    <w:next w:val="a"/>
    <w:pPr>
      <w:jc w:val="center"/>
    </w:pPr>
    <w:rPr>
      <w:rFonts w:eastAsia="標楷體"/>
    </w:rPr>
  </w:style>
  <w:style w:type="paragraph" w:styleId="a8">
    <w:name w:val="Closing"/>
    <w:basedOn w:val="a"/>
    <w:next w:val="a"/>
    <w:pPr>
      <w:ind w:left="4320"/>
    </w:pPr>
    <w:rPr>
      <w:rFonts w:eastAsia="標楷體"/>
    </w:rPr>
  </w:style>
  <w:style w:type="paragraph" w:styleId="a9">
    <w:name w:val="Balloon Text"/>
    <w:basedOn w:val="a"/>
    <w:semiHidden/>
    <w:rsid w:val="00C70BE5"/>
    <w:rPr>
      <w:rFonts w:ascii="Arial" w:hAnsi="Arial"/>
      <w:sz w:val="18"/>
      <w:szCs w:val="18"/>
    </w:rPr>
  </w:style>
  <w:style w:type="table" w:styleId="aa">
    <w:name w:val="Table Grid"/>
    <w:basedOn w:val="a1"/>
    <w:rsid w:val="00E728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74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b3e5c-3b8b-4c2d-b6e7-06b8f5c50fc6">
      <Terms xmlns="http://schemas.microsoft.com/office/infopath/2007/PartnerControls"/>
    </lcf76f155ced4ddcb4097134ff3c332f>
    <TaxCatchAll xmlns="4a5ad332-33ac-4aaa-be88-beacdf58f0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69A758F0B0D3342BEAF6B71FFF27926" ma:contentTypeVersion="18" ma:contentTypeDescription="建立新的文件。" ma:contentTypeScope="" ma:versionID="593e23ce76ec7e6ede8563ddf6fbb956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638434a59fba2e715eb2a901f56afe72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77aea923-e0dd-4671-b1b8-c0cdcbfb0991}" ma:internalName="TaxCatchAll" ma:showField="CatchAllData" ma:web="4a5ad332-33ac-4aaa-be88-beacdf58f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CC141-0174-485A-94E0-6D0D32657174}">
  <ds:schemaRefs>
    <ds:schemaRef ds:uri="http://schemas.microsoft.com/office/2006/metadata/properties"/>
    <ds:schemaRef ds:uri="http://schemas.microsoft.com/office/infopath/2007/PartnerControls"/>
    <ds:schemaRef ds:uri="0c7b3e5c-3b8b-4c2d-b6e7-06b8f5c50fc6"/>
    <ds:schemaRef ds:uri="4a5ad332-33ac-4aaa-be88-beacdf58f049"/>
  </ds:schemaRefs>
</ds:datastoreItem>
</file>

<file path=customXml/itemProps2.xml><?xml version="1.0" encoding="utf-8"?>
<ds:datastoreItem xmlns:ds="http://schemas.openxmlformats.org/officeDocument/2006/customXml" ds:itemID="{94EC2EB3-D056-492F-985E-A4E0FA2CF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A93C1-EF05-4E89-9875-40C5AABA9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吳彥璋</dc:creator>
  <cp:lastModifiedBy>陳功洋</cp:lastModifiedBy>
  <cp:revision>20</cp:revision>
  <cp:lastPrinted>2015-11-02T03:07:00Z</cp:lastPrinted>
  <dcterms:created xsi:type="dcterms:W3CDTF">2013-01-02T06:47:00Z</dcterms:created>
  <dcterms:modified xsi:type="dcterms:W3CDTF">2025-08-07T02:06:00Z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  <property fmtid="{D5CDD505-2E9C-101B-9397-08002B2CF9AE}" pid="3" name="MediaServiceImageTags">
    <vt:lpwstr/>
  </property>
</Properties>
</file>