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2810"/>
        <w:gridCol w:w="876"/>
        <w:gridCol w:w="1559"/>
        <w:gridCol w:w="2801"/>
      </w:tblGrid>
      <w:tr w:rsidR="00396B24" w:rsidRPr="008C09CA" w14:paraId="2335A488" w14:textId="77777777" w:rsidTr="000B1B6F">
        <w:trPr>
          <w:cantSplit/>
          <w:trHeight w:val="698"/>
          <w:jc w:val="center"/>
        </w:trPr>
        <w:tc>
          <w:tcPr>
            <w:tcW w:w="1047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77233AF" w14:textId="77777777" w:rsidR="006B27EA" w:rsidRPr="008C09CA" w:rsidRDefault="006B27EA" w:rsidP="006B27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記錄</w:t>
            </w:r>
            <w:r w:rsidRPr="00326B84">
              <w:rPr>
                <w:rFonts w:ascii="標楷體" w:eastAsia="標楷體" w:hAnsi="標楷體" w:hint="eastAsia"/>
                <w:bCs/>
                <w:szCs w:val="24"/>
              </w:rPr>
              <w:t>編號：</w:t>
            </w:r>
            <w:r w:rsidRPr="00326B84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_</w:t>
            </w:r>
          </w:p>
        </w:tc>
      </w:tr>
      <w:tr w:rsidR="005E06D8" w:rsidRPr="008C09CA" w14:paraId="0F8D0EED" w14:textId="370BB0E1" w:rsidTr="00A27B55">
        <w:trPr>
          <w:trHeight w:val="1014"/>
          <w:jc w:val="center"/>
        </w:trPr>
        <w:tc>
          <w:tcPr>
            <w:tcW w:w="2426" w:type="dxa"/>
            <w:vAlign w:val="center"/>
          </w:tcPr>
          <w:p w14:paraId="5BF5B4B8" w14:textId="77777777" w:rsidR="005E06D8" w:rsidRPr="008C09CA" w:rsidRDefault="005E06D8" w:rsidP="009444DA">
            <w:pPr>
              <w:spacing w:line="280" w:lineRule="exact"/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申請單位／申請人</w:t>
            </w:r>
          </w:p>
        </w:tc>
        <w:tc>
          <w:tcPr>
            <w:tcW w:w="3686" w:type="dxa"/>
            <w:gridSpan w:val="2"/>
            <w:vAlign w:val="center"/>
          </w:tcPr>
          <w:p w14:paraId="30CEFB57" w14:textId="4DD76B58" w:rsidR="005E06D8" w:rsidRPr="008C09CA" w:rsidRDefault="005E06D8" w:rsidP="009444D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/</w:t>
            </w:r>
            <w:r w:rsidRPr="008C09CA">
              <w:rPr>
                <w:rFonts w:eastAsia="標楷體"/>
                <w:bCs/>
                <w:sz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725C298" w14:textId="5A0646D8" w:rsidR="005E06D8" w:rsidRPr="008C09CA" w:rsidRDefault="005E06D8" w:rsidP="005E06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申請日期</w:t>
            </w:r>
          </w:p>
        </w:tc>
        <w:tc>
          <w:tcPr>
            <w:tcW w:w="2801" w:type="dxa"/>
            <w:vAlign w:val="center"/>
          </w:tcPr>
          <w:p w14:paraId="568D6BB2" w14:textId="5E8C8895" w:rsidR="005E06D8" w:rsidRPr="008C09CA" w:rsidRDefault="005E06D8" w:rsidP="005E06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 xml:space="preserve">  </w:t>
            </w:r>
            <w:r w:rsidR="00A27B55"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</w:rPr>
              <w:t>年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月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1770CC" w:rsidRPr="008C09CA" w14:paraId="028834FF" w14:textId="77777777" w:rsidTr="00A27B55">
        <w:trPr>
          <w:cantSplit/>
          <w:trHeight w:val="3953"/>
          <w:jc w:val="center"/>
        </w:trPr>
        <w:tc>
          <w:tcPr>
            <w:tcW w:w="2426" w:type="dxa"/>
            <w:vAlign w:val="center"/>
          </w:tcPr>
          <w:p w14:paraId="4100F338" w14:textId="77777777" w:rsidR="001770CC" w:rsidRDefault="005F2E7F" w:rsidP="005F2E7F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申請單位說明</w:t>
            </w:r>
          </w:p>
          <w:p w14:paraId="12479803" w14:textId="583DA4B0" w:rsidR="005F2E7F" w:rsidRPr="008C09CA" w:rsidRDefault="005F2E7F" w:rsidP="005F2E7F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（請詳述）</w:t>
            </w:r>
          </w:p>
        </w:tc>
        <w:tc>
          <w:tcPr>
            <w:tcW w:w="8046" w:type="dxa"/>
            <w:gridSpan w:val="4"/>
            <w:vAlign w:val="center"/>
          </w:tcPr>
          <w:p w14:paraId="3E31A4F9" w14:textId="70A378F8" w:rsidR="001770CC" w:rsidRPr="005F2E7F" w:rsidRDefault="005F2E7F" w:rsidP="001770CC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申請服務：</w:t>
            </w:r>
            <w:r w:rsidR="00A27B55" w:rsidRPr="005F2E7F">
              <w:rPr>
                <w:rFonts w:ascii="標楷體" w:eastAsia="標楷體" w:hAnsi="標楷體"/>
                <w:bCs/>
                <w:sz w:val="28"/>
              </w:rPr>
              <w:t xml:space="preserve"> </w:t>
            </w:r>
          </w:p>
          <w:p w14:paraId="4342764F" w14:textId="77777777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0A0CD8B6" w14:textId="77777777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6E2151EA" w14:textId="61022545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4ECB2F51" w14:textId="77777777" w:rsidR="00A27B55" w:rsidRPr="00253917" w:rsidRDefault="00A27B55" w:rsidP="001770CC">
            <w:pPr>
              <w:rPr>
                <w:rFonts w:eastAsia="標楷體"/>
                <w:bCs/>
                <w:sz w:val="28"/>
              </w:rPr>
            </w:pPr>
          </w:p>
          <w:p w14:paraId="1614204F" w14:textId="4AB6832E" w:rsidR="005F2E7F" w:rsidRDefault="005F2E7F" w:rsidP="001770CC">
            <w:pPr>
              <w:rPr>
                <w:rFonts w:eastAsia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設備維修：</w:t>
            </w:r>
            <w:r w:rsidR="00A27B55">
              <w:rPr>
                <w:rFonts w:eastAsia="標楷體"/>
                <w:bCs/>
                <w:sz w:val="28"/>
              </w:rPr>
              <w:t xml:space="preserve"> </w:t>
            </w:r>
          </w:p>
          <w:p w14:paraId="27F55CE2" w14:textId="1C9C01A7" w:rsidR="005F2E7F" w:rsidRDefault="00FF0B62" w:rsidP="00FF0B62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bCs/>
                <w:sz w:val="28"/>
              </w:rPr>
            </w:pPr>
            <w:r w:rsidRPr="00FF0B62">
              <w:rPr>
                <w:rFonts w:eastAsia="標楷體" w:hint="eastAsia"/>
                <w:bCs/>
                <w:sz w:val="28"/>
              </w:rPr>
              <w:t>設備財產編號：</w:t>
            </w:r>
            <w:proofErr w:type="gramStart"/>
            <w:r w:rsidR="008B0ACF">
              <w:rPr>
                <w:rFonts w:eastAsia="標楷體" w:hint="eastAsia"/>
                <w:bCs/>
                <w:sz w:val="28"/>
              </w:rPr>
              <w:t>＿</w:t>
            </w:r>
            <w:proofErr w:type="gramEnd"/>
            <w:r w:rsidR="008B0ACF">
              <w:rPr>
                <w:rFonts w:eastAsia="標楷體" w:hint="eastAsia"/>
                <w:bCs/>
                <w:sz w:val="28"/>
              </w:rPr>
              <w:t>＿＿＿＿＿＿＿＿＿</w:t>
            </w:r>
          </w:p>
          <w:p w14:paraId="49AB34AF" w14:textId="460ED631" w:rsidR="00FF0B62" w:rsidRPr="00FF0B62" w:rsidRDefault="00FF0B62" w:rsidP="00FF0B62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故障說明：</w:t>
            </w:r>
          </w:p>
          <w:p w14:paraId="12F5E573" w14:textId="77777777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51FAB83D" w14:textId="63E307B9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5BFD8841" w14:textId="77777777" w:rsidR="008B0ACF" w:rsidRDefault="008B0ACF" w:rsidP="001770CC">
            <w:pPr>
              <w:rPr>
                <w:rFonts w:eastAsia="標楷體"/>
                <w:bCs/>
                <w:sz w:val="28"/>
              </w:rPr>
            </w:pPr>
          </w:p>
          <w:p w14:paraId="5F9F6F93" w14:textId="259FCE8F" w:rsidR="005E06D8" w:rsidRPr="007060CD" w:rsidRDefault="005E06D8" w:rsidP="001770CC">
            <w:pPr>
              <w:rPr>
                <w:rFonts w:eastAsia="標楷體"/>
                <w:bCs/>
                <w:sz w:val="28"/>
              </w:rPr>
            </w:pPr>
          </w:p>
        </w:tc>
      </w:tr>
      <w:tr w:rsidR="001770CC" w:rsidRPr="008C09CA" w14:paraId="60597A76" w14:textId="77777777" w:rsidTr="000B1B6F">
        <w:trPr>
          <w:cantSplit/>
          <w:trHeight w:val="495"/>
          <w:jc w:val="center"/>
        </w:trPr>
        <w:tc>
          <w:tcPr>
            <w:tcW w:w="10472" w:type="dxa"/>
            <w:gridSpan w:val="5"/>
            <w:tcBorders>
              <w:left w:val="nil"/>
              <w:right w:val="nil"/>
            </w:tcBorders>
            <w:vAlign w:val="center"/>
          </w:tcPr>
          <w:p w14:paraId="3E65BEE7" w14:textId="154116B9" w:rsidR="001770CC" w:rsidRPr="008C09CA" w:rsidRDefault="001770CC" w:rsidP="001770CC">
            <w:pPr>
              <w:jc w:val="both"/>
            </w:pPr>
            <w:r>
              <w:rPr>
                <w:rFonts w:hint="eastAsia"/>
              </w:rPr>
              <w:t>--------------------------</w:t>
            </w:r>
            <w:r w:rsidR="0026271F">
              <w:t>--------------</w:t>
            </w:r>
            <w:r>
              <w:rPr>
                <w:rFonts w:hint="eastAsia"/>
              </w:rPr>
              <w:t>----------</w:t>
            </w:r>
            <w:r w:rsidRPr="008B0ACF">
              <w:rPr>
                <w:rFonts w:ascii="標楷體" w:eastAsia="標楷體" w:hAnsi="標楷體" w:hint="eastAsia"/>
                <w:color w:val="000000" w:themeColor="text1"/>
              </w:rPr>
              <w:t>以下由</w:t>
            </w:r>
            <w:r w:rsidR="00253917">
              <w:rPr>
                <w:rFonts w:ascii="標楷體" w:eastAsia="標楷體" w:hAnsi="標楷體" w:hint="eastAsia"/>
                <w:color w:val="000000" w:themeColor="text1"/>
              </w:rPr>
              <w:t>圖書資訊處</w:t>
            </w:r>
            <w:r w:rsidRPr="008B0ACF">
              <w:rPr>
                <w:rFonts w:ascii="標楷體" w:eastAsia="標楷體" w:hAnsi="標楷體" w:hint="eastAsia"/>
                <w:color w:val="000000" w:themeColor="text1"/>
              </w:rPr>
              <w:t>填寫</w:t>
            </w:r>
            <w:r w:rsidR="0026271F">
              <w:rPr>
                <w:rFonts w:hint="eastAsia"/>
              </w:rPr>
              <w:t>--------------------------</w:t>
            </w:r>
            <w:r w:rsidR="0026271F">
              <w:t>--------------</w:t>
            </w:r>
            <w:r w:rsidR="0026271F">
              <w:rPr>
                <w:rFonts w:hint="eastAsia"/>
              </w:rPr>
              <w:t>----------</w:t>
            </w:r>
          </w:p>
        </w:tc>
      </w:tr>
      <w:tr w:rsidR="005F2E7F" w:rsidRPr="008B0ACF" w14:paraId="0E6573E8" w14:textId="77777777" w:rsidTr="008B0ACF">
        <w:trPr>
          <w:cantSplit/>
          <w:trHeight w:val="4213"/>
          <w:jc w:val="center"/>
        </w:trPr>
        <w:tc>
          <w:tcPr>
            <w:tcW w:w="2426" w:type="dxa"/>
            <w:vAlign w:val="center"/>
          </w:tcPr>
          <w:p w14:paraId="63BBE9D7" w14:textId="126506C7" w:rsidR="005F2E7F" w:rsidRDefault="005F2E7F" w:rsidP="001770CC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處理方式結果說明</w:t>
            </w:r>
          </w:p>
        </w:tc>
        <w:tc>
          <w:tcPr>
            <w:tcW w:w="8046" w:type="dxa"/>
            <w:gridSpan w:val="4"/>
          </w:tcPr>
          <w:p w14:paraId="71FB8BF4" w14:textId="339FF777" w:rsidR="00FF0B62" w:rsidRDefault="00FF0B62" w:rsidP="001770CC">
            <w:pPr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</w:t>
            </w:r>
            <w:r w:rsidR="008B0ACF">
              <w:rPr>
                <w:rFonts w:eastAsia="標楷體" w:hint="eastAsia"/>
                <w:bCs/>
                <w:sz w:val="28"/>
              </w:rPr>
              <w:t>服務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 w:rsidR="008B0ACF">
              <w:rPr>
                <w:rFonts w:eastAsia="標楷體" w:hint="eastAsia"/>
                <w:bCs/>
                <w:sz w:val="28"/>
              </w:rPr>
              <w:t>設備</w:t>
            </w:r>
            <w:r w:rsidRPr="00FF0B62">
              <w:rPr>
                <w:rFonts w:eastAsia="標楷體" w:hint="eastAsia"/>
                <w:bCs/>
                <w:sz w:val="28"/>
              </w:rPr>
              <w:t>維修結果：</w:t>
            </w:r>
          </w:p>
          <w:p w14:paraId="3C15F82F" w14:textId="249F286C" w:rsidR="00FF0B62" w:rsidRDefault="00FF0B62" w:rsidP="001770CC">
            <w:pPr>
              <w:jc w:val="both"/>
              <w:rPr>
                <w:rFonts w:eastAsia="標楷體"/>
                <w:bCs/>
                <w:sz w:val="28"/>
              </w:rPr>
            </w:pPr>
            <w:r w:rsidRPr="00FF0B62">
              <w:rPr>
                <w:rFonts w:eastAsia="標楷體" w:hint="eastAsia"/>
                <w:bCs/>
                <w:sz w:val="28"/>
              </w:rPr>
              <w:t>□完成</w:t>
            </w:r>
            <w:r w:rsidRPr="00FF0B62">
              <w:rPr>
                <w:rFonts w:eastAsia="標楷體" w:hint="eastAsia"/>
                <w:bCs/>
                <w:sz w:val="28"/>
              </w:rPr>
              <w:t xml:space="preserve">  </w:t>
            </w:r>
          </w:p>
          <w:p w14:paraId="55A53662" w14:textId="1AE5711E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6F313A0D" w14:textId="4E8D00BA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1261D117" w14:textId="4D9F19F3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6BB35AC3" w14:textId="77777777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  <w:bookmarkStart w:id="0" w:name="_GoBack"/>
            <w:bookmarkEnd w:id="0"/>
          </w:p>
          <w:p w14:paraId="7BF530B9" w14:textId="77777777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28BE05A0" w14:textId="7C53023E" w:rsidR="005F2E7F" w:rsidRPr="00FF0B62" w:rsidRDefault="00FF0B62" w:rsidP="001770CC">
            <w:pPr>
              <w:jc w:val="both"/>
              <w:rPr>
                <w:rFonts w:eastAsia="標楷體"/>
                <w:bCs/>
                <w:sz w:val="28"/>
              </w:rPr>
            </w:pPr>
            <w:r w:rsidRPr="00FF0B62">
              <w:rPr>
                <w:rFonts w:eastAsia="標楷體" w:hint="eastAsia"/>
                <w:bCs/>
                <w:sz w:val="28"/>
              </w:rPr>
              <w:t>□其他</w:t>
            </w:r>
          </w:p>
          <w:p w14:paraId="4A07089A" w14:textId="77777777" w:rsidR="008B0ACF" w:rsidRDefault="008B0ACF" w:rsidP="00FF0B62">
            <w:pPr>
              <w:rPr>
                <w:rFonts w:eastAsia="標楷體"/>
                <w:bCs/>
                <w:sz w:val="28"/>
              </w:rPr>
            </w:pPr>
          </w:p>
          <w:p w14:paraId="0E16D708" w14:textId="77777777" w:rsidR="008B0ACF" w:rsidRPr="008B0ACF" w:rsidRDefault="008B0ACF" w:rsidP="00FF0B62">
            <w:pPr>
              <w:rPr>
                <w:rFonts w:eastAsia="標楷體"/>
                <w:bCs/>
                <w:sz w:val="28"/>
              </w:rPr>
            </w:pPr>
          </w:p>
          <w:p w14:paraId="5500844B" w14:textId="77777777" w:rsidR="008B0ACF" w:rsidRDefault="008B0ACF" w:rsidP="008B0ACF">
            <w:pPr>
              <w:rPr>
                <w:rFonts w:eastAsia="標楷體"/>
                <w:bCs/>
                <w:sz w:val="28"/>
              </w:rPr>
            </w:pPr>
          </w:p>
          <w:p w14:paraId="21FC1252" w14:textId="77777777" w:rsidR="008B0ACF" w:rsidRDefault="008B0ACF" w:rsidP="008B0ACF">
            <w:pPr>
              <w:rPr>
                <w:rFonts w:eastAsia="標楷體"/>
                <w:bCs/>
                <w:sz w:val="28"/>
              </w:rPr>
            </w:pPr>
          </w:p>
          <w:p w14:paraId="6391686B" w14:textId="77777777" w:rsidR="008B0ACF" w:rsidRDefault="008B0ACF" w:rsidP="008B0ACF">
            <w:pPr>
              <w:rPr>
                <w:rFonts w:eastAsia="標楷體"/>
                <w:bCs/>
                <w:sz w:val="28"/>
              </w:rPr>
            </w:pPr>
          </w:p>
          <w:p w14:paraId="3B06C94D" w14:textId="5E2243D7" w:rsidR="005F2E7F" w:rsidRPr="008C09CA" w:rsidRDefault="00FF0B62" w:rsidP="008B0ACF">
            <w:r w:rsidRPr="00FF0B62">
              <w:rPr>
                <w:rFonts w:eastAsia="標楷體" w:hint="eastAsia"/>
                <w:bCs/>
                <w:sz w:val="28"/>
              </w:rPr>
              <w:t>完成日期</w:t>
            </w:r>
            <w:r>
              <w:rPr>
                <w:rFonts w:eastAsia="標楷體" w:hint="eastAsia"/>
                <w:bCs/>
                <w:sz w:val="28"/>
              </w:rPr>
              <w:t>：　　年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月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E03491" w:rsidRPr="008C09CA" w14:paraId="10EBE35C" w14:textId="77777777" w:rsidTr="00E03491">
        <w:trPr>
          <w:cantSplit/>
          <w:trHeight w:val="531"/>
          <w:jc w:val="center"/>
        </w:trPr>
        <w:tc>
          <w:tcPr>
            <w:tcW w:w="5236" w:type="dxa"/>
            <w:gridSpan w:val="2"/>
            <w:vAlign w:val="center"/>
          </w:tcPr>
          <w:p w14:paraId="36F314F7" w14:textId="520CB6DE" w:rsidR="00E03491" w:rsidRPr="00D37B83" w:rsidRDefault="00253917" w:rsidP="001770CC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圖書資訊處</w:t>
            </w:r>
            <w:r w:rsidR="00E03491">
              <w:rPr>
                <w:rFonts w:eastAsia="標楷體" w:hint="eastAsia"/>
                <w:bCs/>
                <w:sz w:val="28"/>
              </w:rPr>
              <w:t>承辦人</w:t>
            </w:r>
          </w:p>
        </w:tc>
        <w:tc>
          <w:tcPr>
            <w:tcW w:w="5236" w:type="dxa"/>
            <w:gridSpan w:val="3"/>
            <w:vAlign w:val="center"/>
          </w:tcPr>
          <w:p w14:paraId="6AD1E284" w14:textId="164AE4B0" w:rsidR="00E03491" w:rsidRPr="00F50EB4" w:rsidRDefault="00253917" w:rsidP="001770CC">
            <w:pPr>
              <w:jc w:val="center"/>
            </w:pPr>
            <w:r>
              <w:rPr>
                <w:rFonts w:eastAsia="標楷體" w:hint="eastAsia"/>
                <w:bCs/>
                <w:sz w:val="28"/>
              </w:rPr>
              <w:t>圖書資訊處主管</w:t>
            </w:r>
          </w:p>
        </w:tc>
      </w:tr>
      <w:tr w:rsidR="00E03491" w:rsidRPr="008C09CA" w14:paraId="2E06B9E9" w14:textId="77777777" w:rsidTr="00E03491">
        <w:trPr>
          <w:cantSplit/>
          <w:trHeight w:val="781"/>
          <w:jc w:val="center"/>
        </w:trPr>
        <w:tc>
          <w:tcPr>
            <w:tcW w:w="5236" w:type="dxa"/>
            <w:gridSpan w:val="2"/>
            <w:vAlign w:val="center"/>
          </w:tcPr>
          <w:p w14:paraId="2D422467" w14:textId="77777777" w:rsidR="00E03491" w:rsidRPr="008C09CA" w:rsidRDefault="00E03491" w:rsidP="001770CC">
            <w:pPr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36" w:type="dxa"/>
            <w:gridSpan w:val="3"/>
            <w:vAlign w:val="center"/>
          </w:tcPr>
          <w:p w14:paraId="5F3FCF76" w14:textId="77777777" w:rsidR="00E03491" w:rsidRPr="008C09CA" w:rsidRDefault="00E03491" w:rsidP="001770CC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  <w:sz w:val="28"/>
              </w:rPr>
            </w:pPr>
          </w:p>
        </w:tc>
      </w:tr>
    </w:tbl>
    <w:p w14:paraId="5316E387" w14:textId="77777777" w:rsidR="00326B84" w:rsidRPr="00D03102" w:rsidRDefault="00064FF8" w:rsidP="00FE1A34">
      <w:pPr>
        <w:ind w:firstLineChars="300" w:firstLine="720"/>
        <w:rPr>
          <w:rFonts w:eastAsia="標楷體"/>
          <w:szCs w:val="24"/>
        </w:rPr>
      </w:pPr>
      <w:r w:rsidRPr="00D03102">
        <w:rPr>
          <w:rFonts w:eastAsia="標楷體"/>
          <w:szCs w:val="24"/>
        </w:rPr>
        <w:t xml:space="preserve">　　　　　　　　　</w:t>
      </w:r>
      <w:r w:rsidR="00D03102">
        <w:rPr>
          <w:rFonts w:eastAsia="標楷體" w:hint="eastAsia"/>
          <w:szCs w:val="24"/>
        </w:rPr>
        <w:t xml:space="preserve">　</w:t>
      </w:r>
      <w:r w:rsidRPr="00D03102">
        <w:rPr>
          <w:rFonts w:eastAsia="標楷體"/>
          <w:szCs w:val="24"/>
        </w:rPr>
        <w:t xml:space="preserve">　　　　　　　　　　　　　　</w:t>
      </w:r>
      <w:r w:rsidR="00E75A55">
        <w:rPr>
          <w:rFonts w:eastAsia="標楷體" w:hint="eastAsia"/>
          <w:szCs w:val="24"/>
        </w:rPr>
        <w:t xml:space="preserve">      </w:t>
      </w:r>
      <w:r w:rsidRPr="00D03102">
        <w:rPr>
          <w:rFonts w:eastAsia="標楷體"/>
          <w:szCs w:val="24"/>
        </w:rPr>
        <w:t xml:space="preserve">　　</w:t>
      </w:r>
    </w:p>
    <w:p w14:paraId="3023A19D" w14:textId="77777777" w:rsidR="00CB0AEA" w:rsidRPr="00031FE3" w:rsidRDefault="00CB0AEA" w:rsidP="00CB0AEA">
      <w:pPr>
        <w:pStyle w:val="a4"/>
        <w:numPr>
          <w:ilvl w:val="0"/>
          <w:numId w:val="9"/>
        </w:numPr>
        <w:rPr>
          <w:sz w:val="24"/>
          <w:szCs w:val="24"/>
        </w:rPr>
      </w:pPr>
      <w:r w:rsidRPr="003D5D54">
        <w:rPr>
          <w:rFonts w:hint="eastAsia"/>
        </w:rPr>
        <w:t>使用流程說明：</w:t>
      </w:r>
    </w:p>
    <w:p w14:paraId="61FBC944" w14:textId="4918C737" w:rsidR="00CB0AEA" w:rsidRPr="00A61BAD" w:rsidRDefault="00CB0AEA" w:rsidP="00CB0AEA">
      <w:pPr>
        <w:pStyle w:val="a4"/>
        <w:ind w:firstLineChars="300" w:firstLine="600"/>
        <w:rPr>
          <w:sz w:val="24"/>
          <w:szCs w:val="24"/>
        </w:rPr>
      </w:pPr>
      <w:r w:rsidRPr="0055653E">
        <w:rPr>
          <w:rFonts w:hint="eastAsia"/>
        </w:rPr>
        <w:t>申請人填單</w:t>
      </w:r>
      <w:r w:rsidRPr="0055653E">
        <w:rPr>
          <w:rFonts w:hint="eastAsia"/>
        </w:rPr>
        <w:sym w:font="Wingdings" w:char="F0E0"/>
      </w:r>
      <w:r w:rsidRPr="0055653E">
        <w:rPr>
          <w:rFonts w:hint="eastAsia"/>
        </w:rPr>
        <w:t>送至</w:t>
      </w:r>
      <w:r w:rsidR="00253917">
        <w:rPr>
          <w:rFonts w:hint="eastAsia"/>
        </w:rPr>
        <w:t>圖書資訊處</w:t>
      </w:r>
      <w:r w:rsidRPr="0055653E">
        <w:rPr>
          <w:rFonts w:hint="eastAsia"/>
        </w:rPr>
        <w:sym w:font="Wingdings" w:char="F0E0"/>
      </w:r>
      <w:r w:rsidR="00253917">
        <w:rPr>
          <w:rFonts w:hint="eastAsia"/>
        </w:rPr>
        <w:t>圖書資訊處</w:t>
      </w:r>
      <w:r w:rsidRPr="0055653E">
        <w:rPr>
          <w:rFonts w:hint="eastAsia"/>
        </w:rPr>
        <w:t>評估情況</w:t>
      </w:r>
      <w:r w:rsidRPr="0055653E">
        <w:rPr>
          <w:rFonts w:hint="eastAsia"/>
        </w:rPr>
        <w:sym w:font="Wingdings" w:char="F0E0"/>
      </w:r>
      <w:r>
        <w:rPr>
          <w:rFonts w:hint="eastAsia"/>
        </w:rPr>
        <w:t>維修</w:t>
      </w:r>
      <w:r w:rsidRPr="0055653E">
        <w:rPr>
          <w:rFonts w:hint="eastAsia"/>
        </w:rPr>
        <w:t>完成</w:t>
      </w:r>
      <w:r w:rsidRPr="0055653E">
        <w:rPr>
          <w:rFonts w:hint="eastAsia"/>
        </w:rPr>
        <w:sym w:font="Wingdings" w:char="F0E0"/>
      </w:r>
      <w:r w:rsidRPr="0055653E">
        <w:rPr>
          <w:rFonts w:hint="eastAsia"/>
        </w:rPr>
        <w:t>表單歸檔</w:t>
      </w:r>
    </w:p>
    <w:p w14:paraId="13652F9D" w14:textId="77777777" w:rsidR="006E1412" w:rsidRPr="00326B84" w:rsidRDefault="00326B84" w:rsidP="006E1412">
      <w:pPr>
        <w:jc w:val="right"/>
        <w:rPr>
          <w:rFonts w:ascii="標楷體" w:eastAsia="標楷體" w:hAnsi="標楷體"/>
          <w:szCs w:val="24"/>
        </w:rPr>
      </w:pPr>
      <w:r w:rsidRPr="00326B84">
        <w:rPr>
          <w:rFonts w:ascii="標楷體" w:eastAsia="標楷體" w:hAnsi="標楷體" w:hint="eastAsia"/>
          <w:bCs/>
          <w:szCs w:val="24"/>
          <w:u w:val="single"/>
        </w:rPr>
        <w:t xml:space="preserve">              </w:t>
      </w:r>
    </w:p>
    <w:sectPr w:rsidR="006E1412" w:rsidRPr="00326B84" w:rsidSect="007250D6">
      <w:headerReference w:type="default" r:id="rId10"/>
      <w:pgSz w:w="11906" w:h="16838"/>
      <w:pgMar w:top="1134" w:right="746" w:bottom="113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CF860" w14:textId="77777777" w:rsidR="008B1D7F" w:rsidRDefault="008B1D7F">
      <w:r>
        <w:separator/>
      </w:r>
    </w:p>
  </w:endnote>
  <w:endnote w:type="continuationSeparator" w:id="0">
    <w:p w14:paraId="7B6E67DB" w14:textId="77777777" w:rsidR="008B1D7F" w:rsidRDefault="008B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BEBFA" w14:textId="77777777" w:rsidR="008B1D7F" w:rsidRDefault="008B1D7F">
      <w:r>
        <w:separator/>
      </w:r>
    </w:p>
  </w:footnote>
  <w:footnote w:type="continuationSeparator" w:id="0">
    <w:p w14:paraId="66B09E25" w14:textId="77777777" w:rsidR="008B1D7F" w:rsidRDefault="008B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838"/>
      <w:gridCol w:w="1564"/>
      <w:gridCol w:w="1701"/>
      <w:gridCol w:w="1701"/>
      <w:gridCol w:w="1701"/>
    </w:tblGrid>
    <w:tr w:rsidR="0038695A" w14:paraId="5D07D854" w14:textId="77777777" w:rsidTr="009A6C1E">
      <w:trPr>
        <w:jc w:val="center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7B375D" w14:textId="2BE8B67F" w:rsidR="0038695A" w:rsidRDefault="00253917" w:rsidP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馬偕醫學大學圖書資訊處</w:t>
          </w:r>
          <w:r w:rsidR="0038695A">
            <w:rPr>
              <w:rFonts w:ascii="標楷體" w:eastAsia="標楷體" w:hAnsi="標楷體" w:hint="eastAsia"/>
              <w:sz w:val="28"/>
              <w:szCs w:val="28"/>
            </w:rPr>
            <w:t>資訊服務暨維修單</w:t>
          </w:r>
        </w:p>
      </w:tc>
    </w:tr>
    <w:tr w:rsidR="0038695A" w14:paraId="6E5B554E" w14:textId="77777777" w:rsidTr="009A6C1E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02FDCA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ED7BE" w14:textId="77777777" w:rsidR="0038695A" w:rsidRDefault="0038695A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F-A4100-003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37780E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5775E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13986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C8A47F" w14:textId="75882689" w:rsidR="0038695A" w:rsidRDefault="0038695A" w:rsidP="005661E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</w:t>
          </w:r>
          <w:r w:rsidR="00C258B5">
            <w:rPr>
              <w:rFonts w:ascii="標楷體" w:eastAsia="標楷體" w:hAnsi="標楷體" w:hint="eastAsia"/>
              <w:sz w:val="28"/>
              <w:szCs w:val="28"/>
            </w:rPr>
            <w:t>2</w:t>
          </w:r>
        </w:p>
      </w:tc>
    </w:tr>
  </w:tbl>
  <w:p w14:paraId="40E481E1" w14:textId="77777777" w:rsidR="0038695A" w:rsidRDefault="003869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7F2"/>
    <w:multiLevelType w:val="multilevel"/>
    <w:tmpl w:val="EF4A8CEA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516"/>
    <w:multiLevelType w:val="hybridMultilevel"/>
    <w:tmpl w:val="3620F7A2"/>
    <w:lvl w:ilvl="0" w:tplc="667059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052D88"/>
    <w:multiLevelType w:val="hybridMultilevel"/>
    <w:tmpl w:val="0C7A1690"/>
    <w:lvl w:ilvl="0" w:tplc="09CC25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D51E6"/>
    <w:multiLevelType w:val="hybridMultilevel"/>
    <w:tmpl w:val="685C23D0"/>
    <w:lvl w:ilvl="0" w:tplc="786A1D7A">
      <w:start w:val="1"/>
      <w:numFmt w:val="bullet"/>
      <w:lvlText w:val=""/>
      <w:lvlJc w:val="left"/>
      <w:pPr>
        <w:tabs>
          <w:tab w:val="num" w:pos="593"/>
        </w:tabs>
        <w:ind w:left="593" w:hanging="48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475A8D"/>
    <w:multiLevelType w:val="hybridMultilevel"/>
    <w:tmpl w:val="7B8AF082"/>
    <w:lvl w:ilvl="0" w:tplc="30F80C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04626B"/>
    <w:multiLevelType w:val="hybridMultilevel"/>
    <w:tmpl w:val="E8AEF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97640"/>
    <w:multiLevelType w:val="hybridMultilevel"/>
    <w:tmpl w:val="D5A6D484"/>
    <w:lvl w:ilvl="0" w:tplc="3EE4F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6B13DF"/>
    <w:multiLevelType w:val="hybridMultilevel"/>
    <w:tmpl w:val="27A678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29F1576"/>
    <w:multiLevelType w:val="hybridMultilevel"/>
    <w:tmpl w:val="E5A45D9C"/>
    <w:lvl w:ilvl="0" w:tplc="7F94B658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820269"/>
    <w:multiLevelType w:val="hybridMultilevel"/>
    <w:tmpl w:val="06DC82DE"/>
    <w:lvl w:ilvl="0" w:tplc="3BD83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3023AA"/>
    <w:multiLevelType w:val="hybridMultilevel"/>
    <w:tmpl w:val="B9186FBC"/>
    <w:lvl w:ilvl="0" w:tplc="79A4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0A2995"/>
    <w:multiLevelType w:val="hybridMultilevel"/>
    <w:tmpl w:val="D3F03C7C"/>
    <w:lvl w:ilvl="0" w:tplc="C47098F6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872D64"/>
    <w:multiLevelType w:val="hybridMultilevel"/>
    <w:tmpl w:val="EF4A8CEA"/>
    <w:lvl w:ilvl="0" w:tplc="38B86A2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A9F"/>
    <w:rsid w:val="0001195F"/>
    <w:rsid w:val="00031FE3"/>
    <w:rsid w:val="000368FD"/>
    <w:rsid w:val="00042C1B"/>
    <w:rsid w:val="00051F90"/>
    <w:rsid w:val="00064FF8"/>
    <w:rsid w:val="00067CD1"/>
    <w:rsid w:val="00087304"/>
    <w:rsid w:val="0009456E"/>
    <w:rsid w:val="000B1B6F"/>
    <w:rsid w:val="000C0CE5"/>
    <w:rsid w:val="000D04B7"/>
    <w:rsid w:val="000D5D59"/>
    <w:rsid w:val="000E73CF"/>
    <w:rsid w:val="000F0B85"/>
    <w:rsid w:val="000F3897"/>
    <w:rsid w:val="00121DE2"/>
    <w:rsid w:val="00143BB5"/>
    <w:rsid w:val="001700F0"/>
    <w:rsid w:val="0017299D"/>
    <w:rsid w:val="001770CC"/>
    <w:rsid w:val="00181598"/>
    <w:rsid w:val="00185CE8"/>
    <w:rsid w:val="001A588C"/>
    <w:rsid w:val="001A6972"/>
    <w:rsid w:val="001B02C7"/>
    <w:rsid w:val="001C7700"/>
    <w:rsid w:val="001F140F"/>
    <w:rsid w:val="001F3DFF"/>
    <w:rsid w:val="001F78F8"/>
    <w:rsid w:val="002042A0"/>
    <w:rsid w:val="00216C98"/>
    <w:rsid w:val="00221A9F"/>
    <w:rsid w:val="00226B34"/>
    <w:rsid w:val="002419E4"/>
    <w:rsid w:val="00246AB9"/>
    <w:rsid w:val="00253917"/>
    <w:rsid w:val="0026271F"/>
    <w:rsid w:val="00284E0C"/>
    <w:rsid w:val="002A619D"/>
    <w:rsid w:val="002C0522"/>
    <w:rsid w:val="002C541A"/>
    <w:rsid w:val="002D7626"/>
    <w:rsid w:val="002F5C32"/>
    <w:rsid w:val="00325540"/>
    <w:rsid w:val="00326B84"/>
    <w:rsid w:val="00373448"/>
    <w:rsid w:val="0038695A"/>
    <w:rsid w:val="00396B24"/>
    <w:rsid w:val="003A2C44"/>
    <w:rsid w:val="003B3940"/>
    <w:rsid w:val="003B4D0E"/>
    <w:rsid w:val="0040240C"/>
    <w:rsid w:val="00404825"/>
    <w:rsid w:val="00405B26"/>
    <w:rsid w:val="004110D0"/>
    <w:rsid w:val="004735B8"/>
    <w:rsid w:val="004753B3"/>
    <w:rsid w:val="00485AD1"/>
    <w:rsid w:val="00485B88"/>
    <w:rsid w:val="00496F79"/>
    <w:rsid w:val="004E4FA0"/>
    <w:rsid w:val="004F2B42"/>
    <w:rsid w:val="005403D0"/>
    <w:rsid w:val="00546FBB"/>
    <w:rsid w:val="00555D02"/>
    <w:rsid w:val="005661EF"/>
    <w:rsid w:val="00574CC6"/>
    <w:rsid w:val="005D7B96"/>
    <w:rsid w:val="005E06D8"/>
    <w:rsid w:val="005F2E7F"/>
    <w:rsid w:val="00616490"/>
    <w:rsid w:val="006506AF"/>
    <w:rsid w:val="00652DA7"/>
    <w:rsid w:val="0066015D"/>
    <w:rsid w:val="006B27EA"/>
    <w:rsid w:val="006E1412"/>
    <w:rsid w:val="007060CD"/>
    <w:rsid w:val="007250D6"/>
    <w:rsid w:val="0073336B"/>
    <w:rsid w:val="00735F4E"/>
    <w:rsid w:val="00791469"/>
    <w:rsid w:val="007C03BD"/>
    <w:rsid w:val="007F5FAA"/>
    <w:rsid w:val="008223DB"/>
    <w:rsid w:val="00822E1C"/>
    <w:rsid w:val="0083079A"/>
    <w:rsid w:val="00842964"/>
    <w:rsid w:val="008535CF"/>
    <w:rsid w:val="008610D8"/>
    <w:rsid w:val="00866BD5"/>
    <w:rsid w:val="008724A3"/>
    <w:rsid w:val="008729DE"/>
    <w:rsid w:val="00876F3D"/>
    <w:rsid w:val="00891F7C"/>
    <w:rsid w:val="008B0ACF"/>
    <w:rsid w:val="008B1D7F"/>
    <w:rsid w:val="008C09CA"/>
    <w:rsid w:val="008C3A10"/>
    <w:rsid w:val="008E31A4"/>
    <w:rsid w:val="008E3FD7"/>
    <w:rsid w:val="00907DAB"/>
    <w:rsid w:val="00931B8A"/>
    <w:rsid w:val="009444DA"/>
    <w:rsid w:val="00975B95"/>
    <w:rsid w:val="009853C6"/>
    <w:rsid w:val="009A6C1E"/>
    <w:rsid w:val="009C2824"/>
    <w:rsid w:val="009C62F4"/>
    <w:rsid w:val="009D0FA0"/>
    <w:rsid w:val="009E2505"/>
    <w:rsid w:val="00A05E3F"/>
    <w:rsid w:val="00A27B55"/>
    <w:rsid w:val="00A414AB"/>
    <w:rsid w:val="00A61BAD"/>
    <w:rsid w:val="00A67334"/>
    <w:rsid w:val="00A729A5"/>
    <w:rsid w:val="00A75A0D"/>
    <w:rsid w:val="00A92DCD"/>
    <w:rsid w:val="00AA2B98"/>
    <w:rsid w:val="00AB1DC2"/>
    <w:rsid w:val="00AC5451"/>
    <w:rsid w:val="00AD2312"/>
    <w:rsid w:val="00AD58CA"/>
    <w:rsid w:val="00AF5D5D"/>
    <w:rsid w:val="00B45283"/>
    <w:rsid w:val="00B525DB"/>
    <w:rsid w:val="00B66B26"/>
    <w:rsid w:val="00B76596"/>
    <w:rsid w:val="00BA2046"/>
    <w:rsid w:val="00C258B5"/>
    <w:rsid w:val="00C27194"/>
    <w:rsid w:val="00C27B38"/>
    <w:rsid w:val="00C44763"/>
    <w:rsid w:val="00C52DF8"/>
    <w:rsid w:val="00C57FF5"/>
    <w:rsid w:val="00CB0AEA"/>
    <w:rsid w:val="00D03102"/>
    <w:rsid w:val="00D06DB4"/>
    <w:rsid w:val="00D10383"/>
    <w:rsid w:val="00D43FAE"/>
    <w:rsid w:val="00D47CA5"/>
    <w:rsid w:val="00D52D06"/>
    <w:rsid w:val="00D52F4C"/>
    <w:rsid w:val="00D6134A"/>
    <w:rsid w:val="00D850B6"/>
    <w:rsid w:val="00DB3AF1"/>
    <w:rsid w:val="00DD27DB"/>
    <w:rsid w:val="00DE0235"/>
    <w:rsid w:val="00DF6604"/>
    <w:rsid w:val="00E03491"/>
    <w:rsid w:val="00E75A55"/>
    <w:rsid w:val="00EA76B1"/>
    <w:rsid w:val="00EC658F"/>
    <w:rsid w:val="00ED5CF7"/>
    <w:rsid w:val="00EF16C3"/>
    <w:rsid w:val="00EF2433"/>
    <w:rsid w:val="00F03F06"/>
    <w:rsid w:val="00F50EB4"/>
    <w:rsid w:val="00F73363"/>
    <w:rsid w:val="00FD317C"/>
    <w:rsid w:val="00FE1A34"/>
    <w:rsid w:val="00FE4E75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672A6"/>
  <w15:docId w15:val="{E0A7E099-0902-4BC9-B05D-670A005C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E7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8"/>
    </w:rPr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customStyle="1" w:styleId="4">
    <w:name w:val="內縮4字"/>
    <w:basedOn w:val="a"/>
    <w:pPr>
      <w:ind w:left="1191" w:hanging="170"/>
      <w:jc w:val="both"/>
    </w:pPr>
    <w:rPr>
      <w:rFonts w:eastAsia="標楷體"/>
    </w:rPr>
  </w:style>
  <w:style w:type="paragraph" w:customStyle="1" w:styleId="5">
    <w:name w:val="內縮5字"/>
    <w:basedOn w:val="a"/>
    <w:pPr>
      <w:ind w:left="1644" w:hanging="397"/>
      <w:jc w:val="both"/>
    </w:pPr>
    <w:rPr>
      <w:rFonts w:ascii="細明體" w:eastAsia="標楷體"/>
    </w:rPr>
  </w:style>
  <w:style w:type="paragraph" w:styleId="a4">
    <w:name w:val="header"/>
    <w:basedOn w:val="a"/>
    <w:link w:val="a5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C52DF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DF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rsid w:val="00CB0AEA"/>
    <w:rPr>
      <w:kern w:val="2"/>
    </w:rPr>
  </w:style>
  <w:style w:type="paragraph" w:styleId="a9">
    <w:name w:val="List Paragraph"/>
    <w:basedOn w:val="a"/>
    <w:uiPriority w:val="34"/>
    <w:qFormat/>
    <w:rsid w:val="00A67334"/>
    <w:pPr>
      <w:ind w:leftChars="200" w:left="480"/>
    </w:pPr>
  </w:style>
  <w:style w:type="character" w:styleId="aa">
    <w:name w:val="Placeholder Text"/>
    <w:basedOn w:val="a0"/>
    <w:uiPriority w:val="99"/>
    <w:semiHidden/>
    <w:rsid w:val="00177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DC805-0755-45CC-8452-B4BA2C6A2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90D43-A299-46CF-A62B-A7B472BAA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1B26F-BD15-413A-98B8-EC55137CE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60</Words>
  <Characters>345</Characters>
  <Application>Microsoft Office Word</Application>
  <DocSecurity>0</DocSecurity>
  <Lines>2</Lines>
  <Paragraphs>1</Paragraphs>
  <ScaleCrop>false</ScaleCrop>
  <Company>新埔技術學院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吳彥璋</dc:creator>
  <cp:lastModifiedBy>陳功洋</cp:lastModifiedBy>
  <cp:revision>41</cp:revision>
  <cp:lastPrinted>2024-05-22T03:18:00Z</cp:lastPrinted>
  <dcterms:created xsi:type="dcterms:W3CDTF">2014-10-28T03:36:00Z</dcterms:created>
  <dcterms:modified xsi:type="dcterms:W3CDTF">2025-08-15T01:19:00Z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-1249027830</vt:i4>
  </property>
  <property fmtid="{D5CDD505-2E9C-101B-9397-08002B2CF9AE}" pid="3" name="_EmailSubject">
    <vt:lpwstr>ISO最後版本</vt:lpwstr>
  </property>
  <property fmtid="{D5CDD505-2E9C-101B-9397-08002B2CF9AE}" pid="4" name="_AuthorEmail">
    <vt:lpwstr>jhjean@mail.sjsmit.edu.tw</vt:lpwstr>
  </property>
  <property fmtid="{D5CDD505-2E9C-101B-9397-08002B2CF9AE}" pid="5" name="_AuthorEmailDisplayName">
    <vt:lpwstr>簡忠漢</vt:lpwstr>
  </property>
  <property fmtid="{D5CDD505-2E9C-101B-9397-08002B2CF9AE}" pid="6" name="_PreviousAdHocReviewCycleID">
    <vt:i4>214234778</vt:i4>
  </property>
  <property fmtid="{D5CDD505-2E9C-101B-9397-08002B2CF9AE}" pid="7" name="_ReviewingToolsShownOnce">
    <vt:lpwstr/>
  </property>
</Properties>
</file>