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CB" w:rsidRPr="008F0DB4" w:rsidRDefault="0070792D" w:rsidP="008F0DB4">
      <w:pPr>
        <w:ind w:leftChars="700" w:left="1680" w:firstLine="426"/>
        <w:jc w:val="right"/>
        <w:rPr>
          <w:rFonts w:ascii="標楷體" w:eastAsia="標楷體" w:hAnsi="標楷體"/>
          <w:szCs w:val="24"/>
        </w:rPr>
      </w:pPr>
      <w:r w:rsidRPr="008F0DB4">
        <w:rPr>
          <w:rFonts w:ascii="標楷體" w:eastAsia="標楷體" w:hAnsi="標楷體" w:hint="eastAsia"/>
          <w:szCs w:val="24"/>
        </w:rPr>
        <w:t>紀錄編號：</w:t>
      </w:r>
      <w:r w:rsidRPr="008F0DB4">
        <w:rPr>
          <w:rFonts w:ascii="標楷體" w:eastAsia="標楷體" w:hAnsi="標楷體"/>
          <w:szCs w:val="24"/>
        </w:rPr>
        <w:tab/>
      </w:r>
      <w:r w:rsidRPr="008F0DB4">
        <w:rPr>
          <w:rFonts w:ascii="標楷體" w:eastAsia="標楷體" w:hAnsi="標楷體"/>
          <w:szCs w:val="24"/>
        </w:rPr>
        <w:tab/>
      </w:r>
    </w:p>
    <w:tbl>
      <w:tblPr>
        <w:tblpPr w:leftFromText="180" w:rightFromText="180" w:vertAnchor="text" w:tblpX="5" w:tblpY="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283"/>
        <w:gridCol w:w="1843"/>
        <w:gridCol w:w="676"/>
        <w:gridCol w:w="74"/>
        <w:gridCol w:w="2368"/>
        <w:gridCol w:w="756"/>
        <w:gridCol w:w="40"/>
        <w:gridCol w:w="480"/>
        <w:gridCol w:w="2765"/>
      </w:tblGrid>
      <w:tr w:rsidR="00FB5EF1" w:rsidRPr="00B44A28" w:rsidTr="00FB5EF1">
        <w:trPr>
          <w:trHeight w:hRule="exact" w:val="392"/>
        </w:trPr>
        <w:tc>
          <w:tcPr>
            <w:tcW w:w="436" w:type="dxa"/>
            <w:vMerge w:val="restart"/>
            <w:tcBorders>
              <w:top w:val="thinThickSmallGap" w:sz="24" w:space="0" w:color="000000"/>
            </w:tcBorders>
            <w:shd w:val="clear" w:color="auto" w:fill="E0E0E0"/>
            <w:vAlign w:val="center"/>
          </w:tcPr>
          <w:p w:rsidR="006C75D6" w:rsidRPr="009F48BB" w:rsidRDefault="006C75D6" w:rsidP="00FB5EF1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一、</w:t>
            </w:r>
          </w:p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9285" w:type="dxa"/>
            <w:gridSpan w:val="9"/>
            <w:tcBorders>
              <w:top w:val="thinThickSmallGap" w:sz="24" w:space="0" w:color="000000"/>
            </w:tcBorders>
            <w:shd w:val="clear" w:color="auto" w:fill="E0E0E0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需求說明</w:t>
            </w:r>
          </w:p>
        </w:tc>
      </w:tr>
      <w:tr w:rsidR="00FB5EF1" w:rsidRPr="00B44A28" w:rsidTr="00FB5EF1">
        <w:trPr>
          <w:trHeight w:hRule="exact" w:val="598"/>
        </w:trPr>
        <w:tc>
          <w:tcPr>
            <w:tcW w:w="436" w:type="dxa"/>
            <w:vMerge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289" w:lineRule="exact"/>
              <w:ind w:left="9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876" w:type="dxa"/>
            <w:gridSpan w:val="4"/>
            <w:shd w:val="clear" w:color="auto" w:fill="FFFFFF"/>
            <w:vAlign w:val="center"/>
          </w:tcPr>
          <w:p w:rsidR="006C75D6" w:rsidRPr="008F0DB4" w:rsidRDefault="00DF6719" w:rsidP="00FB5EF1">
            <w:pPr>
              <w:autoSpaceDE w:val="0"/>
              <w:autoSpaceDN w:val="0"/>
              <w:adjustRightInd w:val="0"/>
              <w:ind w:left="9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需求</w:t>
            </w:r>
            <w:r w:rsidR="006C75D6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單位</w:t>
            </w:r>
            <w:proofErr w:type="gramStart"/>
            <w:r w:rsidR="006C75D6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3124" w:type="dxa"/>
            <w:gridSpan w:val="2"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ind w:left="28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申請人：</w:t>
            </w:r>
          </w:p>
        </w:tc>
        <w:tc>
          <w:tcPr>
            <w:tcW w:w="3285" w:type="dxa"/>
            <w:gridSpan w:val="3"/>
            <w:shd w:val="clear" w:color="auto" w:fill="FFFFFF"/>
            <w:vAlign w:val="center"/>
          </w:tcPr>
          <w:p w:rsidR="006C75D6" w:rsidRPr="00C95F65" w:rsidRDefault="006C75D6" w:rsidP="00FB5EF1">
            <w:pPr>
              <w:autoSpaceDE w:val="0"/>
              <w:autoSpaceDN w:val="0"/>
              <w:adjustRightInd w:val="0"/>
              <w:ind w:left="28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 xml:space="preserve">填表日期：　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>年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 xml:space="preserve">　月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FB5EF1" w:rsidRPr="00B44A28" w:rsidTr="00FB5EF1">
        <w:trPr>
          <w:trHeight w:val="505"/>
        </w:trPr>
        <w:tc>
          <w:tcPr>
            <w:tcW w:w="436" w:type="dxa"/>
            <w:vMerge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336" w:lineRule="exact"/>
              <w:ind w:left="9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6000" w:type="dxa"/>
            <w:gridSpan w:val="6"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ind w:left="9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系統</w:t>
            </w:r>
            <w:r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名稱：</w:t>
            </w:r>
          </w:p>
        </w:tc>
        <w:tc>
          <w:tcPr>
            <w:tcW w:w="3285" w:type="dxa"/>
            <w:gridSpan w:val="3"/>
            <w:shd w:val="clear" w:color="auto" w:fill="FFFFFF"/>
            <w:vAlign w:val="center"/>
          </w:tcPr>
          <w:p w:rsidR="006C75D6" w:rsidRPr="00C95F65" w:rsidRDefault="006C75D6" w:rsidP="00FB5E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期望上線日期：　年　月　日</w:t>
            </w:r>
          </w:p>
        </w:tc>
      </w:tr>
      <w:tr w:rsidR="00FB5EF1" w:rsidRPr="00B44A28" w:rsidTr="00FB5EF1">
        <w:trPr>
          <w:trHeight w:val="1166"/>
        </w:trPr>
        <w:tc>
          <w:tcPr>
            <w:tcW w:w="436" w:type="dxa"/>
            <w:vMerge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359" w:lineRule="exact"/>
              <w:ind w:left="9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9285" w:type="dxa"/>
            <w:gridSpan w:val="9"/>
            <w:shd w:val="clear" w:color="auto" w:fill="FFFFFF"/>
          </w:tcPr>
          <w:p w:rsidR="006C75D6" w:rsidRPr="008F0DB4" w:rsidRDefault="00DF6719" w:rsidP="00FB5EF1">
            <w:pPr>
              <w:autoSpaceDE w:val="0"/>
              <w:autoSpaceDN w:val="0"/>
              <w:adjustRightInd w:val="0"/>
              <w:ind w:left="9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系統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功能</w:t>
            </w: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預期效益與</w:t>
            </w:r>
            <w:r w:rsidR="003600DC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功能</w:t>
            </w:r>
            <w:r w:rsidR="002B118C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描述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既有功能修改</w:t>
            </w:r>
            <w:r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□</w:t>
            </w: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新系統開發</w:t>
            </w:r>
          </w:p>
          <w:p w:rsidR="006C75D6" w:rsidRPr="009F48BB" w:rsidRDefault="009F48BB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 </w:t>
            </w:r>
            <w:r w:rsidR="00DF6719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="00047B93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檢附</w:t>
            </w:r>
            <w:r w:rsidR="003600DC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參考資料</w:t>
            </w:r>
            <w:r w:rsidR="002B118C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="00DF6719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□</w:t>
            </w:r>
            <w:r w:rsidR="00047B93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作業流程圖</w:t>
            </w:r>
            <w:r w:rsidR="00047B93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□</w:t>
            </w:r>
            <w:r w:rsidR="003600DC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可能影響</w:t>
            </w:r>
            <w:r w:rsidR="002B118C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人員</w:t>
            </w:r>
            <w:r w:rsidR="003600DC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或範圍</w:t>
            </w:r>
          </w:p>
          <w:p w:rsidR="006C75D6" w:rsidRPr="009F48BB" w:rsidRDefault="006C75D6" w:rsidP="00FB5EF1">
            <w:pPr>
              <w:autoSpaceDE w:val="0"/>
              <w:autoSpaceDN w:val="0"/>
              <w:adjustRightInd w:val="0"/>
              <w:ind w:left="9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643A00" w:rsidRPr="008F0DB4" w:rsidRDefault="00643A00" w:rsidP="00FB5EF1">
            <w:pPr>
              <w:autoSpaceDE w:val="0"/>
              <w:autoSpaceDN w:val="0"/>
              <w:adjustRightInd w:val="0"/>
              <w:ind w:left="9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FB5EF1" w:rsidRPr="00B44A28" w:rsidTr="00FB5EF1">
        <w:trPr>
          <w:trHeight w:val="540"/>
        </w:trPr>
        <w:tc>
          <w:tcPr>
            <w:tcW w:w="436" w:type="dxa"/>
            <w:vMerge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359" w:lineRule="exact"/>
              <w:ind w:left="9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申請單位主管</w:t>
            </w:r>
            <w:r w:rsidR="00740C2C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意見</w:t>
            </w:r>
          </w:p>
        </w:tc>
        <w:tc>
          <w:tcPr>
            <w:tcW w:w="7159" w:type="dxa"/>
            <w:gridSpan w:val="7"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FB5EF1" w:rsidRPr="00B44A28" w:rsidTr="00FB5EF1">
        <w:trPr>
          <w:trHeight w:val="689"/>
        </w:trPr>
        <w:tc>
          <w:tcPr>
            <w:tcW w:w="436" w:type="dxa"/>
            <w:vMerge/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259" w:lineRule="exact"/>
              <w:ind w:left="7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9285" w:type="dxa"/>
            <w:gridSpan w:val="9"/>
            <w:shd w:val="clear" w:color="auto" w:fill="FFFFFF"/>
          </w:tcPr>
          <w:p w:rsidR="006C75D6" w:rsidRPr="008F0DB4" w:rsidRDefault="002B118C" w:rsidP="00FB5EF1">
            <w:pPr>
              <w:autoSpaceDE w:val="0"/>
              <w:autoSpaceDN w:val="0"/>
              <w:adjustRightInd w:val="0"/>
              <w:ind w:left="7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系統業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管單位意見</w:t>
            </w:r>
            <w:r w:rsidR="006C75D6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：</w:t>
            </w:r>
            <w:r w:rsidR="0003727D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="0003727D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同意</w:t>
            </w:r>
            <w:r w:rsidR="0003727D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="00C03728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       </w:t>
            </w:r>
            <w:r w:rsidR="006C75D6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□其他意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見</w:t>
            </w:r>
            <w:r w:rsidR="006C75D6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______________________</w:t>
            </w:r>
          </w:p>
          <w:p w:rsidR="006C75D6" w:rsidRPr="008F0DB4" w:rsidRDefault="006C75D6" w:rsidP="00FB5EF1">
            <w:pPr>
              <w:autoSpaceDE w:val="0"/>
              <w:autoSpaceDN w:val="0"/>
              <w:adjustRightInd w:val="0"/>
              <w:ind w:left="7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6C75D6" w:rsidRPr="008F0DB4" w:rsidRDefault="006C75D6" w:rsidP="00FB5EF1">
            <w:pPr>
              <w:autoSpaceDE w:val="0"/>
              <w:autoSpaceDN w:val="0"/>
              <w:adjustRightInd w:val="0"/>
              <w:ind w:left="7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504F64" w:rsidRPr="00B44A28" w:rsidTr="00FB5EF1">
        <w:trPr>
          <w:trHeight w:val="528"/>
        </w:trPr>
        <w:tc>
          <w:tcPr>
            <w:tcW w:w="436" w:type="dxa"/>
            <w:vMerge/>
            <w:tcBorders>
              <w:bottom w:val="thinThickSmallGap" w:sz="24" w:space="0" w:color="000000"/>
            </w:tcBorders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spacing w:line="259" w:lineRule="exact"/>
              <w:ind w:left="7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thinThickSmallGap" w:sz="24" w:space="0" w:color="000000"/>
            </w:tcBorders>
            <w:shd w:val="clear" w:color="auto" w:fill="FFFFFF"/>
            <w:vAlign w:val="center"/>
          </w:tcPr>
          <w:p w:rsidR="006C75D6" w:rsidRPr="008F0DB4" w:rsidRDefault="00DF6719" w:rsidP="00FB5EF1">
            <w:pPr>
              <w:autoSpaceDE w:val="0"/>
              <w:autoSpaceDN w:val="0"/>
              <w:adjustRightInd w:val="0"/>
              <w:ind w:left="7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業管</w:t>
            </w:r>
            <w:r w:rsidR="003600DC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單位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承辦人</w:t>
            </w:r>
          </w:p>
        </w:tc>
        <w:tc>
          <w:tcPr>
            <w:tcW w:w="3118" w:type="dxa"/>
            <w:gridSpan w:val="3"/>
            <w:tcBorders>
              <w:bottom w:val="thinThickSmallGap" w:sz="24" w:space="0" w:color="000000"/>
            </w:tcBorders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thinThickSmallGap" w:sz="24" w:space="0" w:color="000000"/>
            </w:tcBorders>
            <w:shd w:val="clear" w:color="auto" w:fill="FFFFFF"/>
            <w:vAlign w:val="center"/>
          </w:tcPr>
          <w:p w:rsidR="006C75D6" w:rsidRPr="008F0DB4" w:rsidRDefault="00740C2C" w:rsidP="00FB5EF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業管</w:t>
            </w:r>
            <w:r w:rsidR="006C75D6"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2765" w:type="dxa"/>
            <w:tcBorders>
              <w:bottom w:val="thinThickSmallGap" w:sz="24" w:space="0" w:color="000000"/>
            </w:tcBorders>
            <w:shd w:val="clear" w:color="auto" w:fill="FFFFFF"/>
            <w:vAlign w:val="center"/>
          </w:tcPr>
          <w:p w:rsidR="006C75D6" w:rsidRPr="008F0DB4" w:rsidRDefault="006C75D6" w:rsidP="00FB5E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FB5EF1" w:rsidRPr="00B44A28" w:rsidTr="00FB5EF1">
        <w:trPr>
          <w:trHeight w:val="470"/>
        </w:trPr>
        <w:tc>
          <w:tcPr>
            <w:tcW w:w="436" w:type="dxa"/>
            <w:tcBorders>
              <w:top w:val="thinThickSmallGap" w:sz="24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047B93" w:rsidRPr="009F48BB" w:rsidRDefault="00047B93" w:rsidP="00FB5E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95F65">
              <w:rPr>
                <w:rFonts w:ascii="標楷體" w:eastAsia="標楷體" w:hAnsi="標楷體" w:hint="eastAsia"/>
                <w:kern w:val="0"/>
                <w:szCs w:val="24"/>
              </w:rPr>
              <w:t>二、</w:t>
            </w:r>
            <w:proofErr w:type="gramStart"/>
            <w:r w:rsidR="00C03728" w:rsidRPr="009F48BB">
              <w:rPr>
                <w:rFonts w:ascii="標楷體" w:eastAsia="標楷體" w:hAnsi="標楷體" w:hint="eastAsia"/>
                <w:kern w:val="0"/>
                <w:szCs w:val="24"/>
              </w:rPr>
              <w:t>收辦</w:t>
            </w:r>
            <w:proofErr w:type="gramEnd"/>
          </w:p>
        </w:tc>
        <w:tc>
          <w:tcPr>
            <w:tcW w:w="9285" w:type="dxa"/>
            <w:gridSpan w:val="9"/>
            <w:tcBorders>
              <w:top w:val="thinThickSmallGap" w:sz="24" w:space="0" w:color="000000"/>
              <w:right w:val="single" w:sz="12" w:space="0" w:color="000000"/>
            </w:tcBorders>
            <w:shd w:val="clear" w:color="auto" w:fill="FFFFFF"/>
          </w:tcPr>
          <w:p w:rsidR="00047B93" w:rsidRPr="009F48BB" w:rsidRDefault="00E604F2" w:rsidP="00FB5EF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b/>
                <w:kern w:val="0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圖書資訊處</w:t>
            </w:r>
            <w:r w:rsidR="00047B93" w:rsidRPr="009F48BB">
              <w:rPr>
                <w:rFonts w:ascii="標楷體" w:eastAsia="標楷體" w:hAnsi="標楷體" w:hint="eastAsia"/>
                <w:b/>
                <w:kern w:val="0"/>
                <w:szCs w:val="24"/>
              </w:rPr>
              <w:t>收案</w:t>
            </w:r>
            <w:r w:rsidR="00047B93" w:rsidRPr="009F48BB">
              <w:rPr>
                <w:rFonts w:ascii="標楷體" w:eastAsia="標楷體" w:hAnsi="標楷體"/>
                <w:b/>
                <w:kern w:val="0"/>
                <w:szCs w:val="24"/>
              </w:rPr>
              <w:t xml:space="preserve">:                  </w:t>
            </w:r>
            <w:r w:rsidR="00681A81" w:rsidRPr="009F48BB">
              <w:rPr>
                <w:rFonts w:ascii="標楷體" w:eastAsia="標楷體" w:hAnsi="標楷體"/>
                <w:b/>
                <w:kern w:val="0"/>
                <w:szCs w:val="24"/>
              </w:rPr>
              <w:t xml:space="preserve">   </w:t>
            </w:r>
            <w:r w:rsidR="00047B93" w:rsidRPr="009F48BB">
              <w:rPr>
                <w:rFonts w:ascii="標楷體" w:eastAsia="標楷體" w:hAnsi="標楷體"/>
                <w:b/>
                <w:kern w:val="0"/>
                <w:szCs w:val="24"/>
              </w:rPr>
              <w:t xml:space="preserve">  日期:</w:t>
            </w:r>
          </w:p>
        </w:tc>
      </w:tr>
      <w:tr w:rsidR="00FB5EF1" w:rsidRPr="00B44A28" w:rsidTr="00FB5EF1">
        <w:trPr>
          <w:trHeight w:val="1632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2B118C" w:rsidRPr="00C95F65" w:rsidRDefault="002B118C" w:rsidP="00FB5E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標楷體" w:eastAsia="標楷體" w:hAnsi="標楷體"/>
                <w:kern w:val="0"/>
                <w:szCs w:val="24"/>
                <w:bdr w:val="single" w:sz="4" w:space="0" w:color="auto"/>
              </w:rPr>
            </w:pPr>
            <w:r w:rsidRPr="00C95F65">
              <w:rPr>
                <w:rFonts w:ascii="標楷體" w:eastAsia="標楷體" w:hAnsi="標楷體" w:hint="eastAsia"/>
                <w:kern w:val="0"/>
                <w:szCs w:val="24"/>
              </w:rPr>
              <w:t>三、</w:t>
            </w:r>
            <w:r w:rsidR="00E604F2">
              <w:rPr>
                <w:rFonts w:ascii="標楷體" w:eastAsia="標楷體" w:hAnsi="標楷體" w:hint="eastAsia"/>
                <w:kern w:val="0"/>
                <w:szCs w:val="24"/>
              </w:rPr>
              <w:t>圖書資訊處</w:t>
            </w:r>
            <w:r w:rsidR="00E87F80">
              <w:rPr>
                <w:rFonts w:ascii="標楷體" w:eastAsia="標楷體" w:hAnsi="標楷體" w:hint="eastAsia"/>
                <w:kern w:val="0"/>
                <w:szCs w:val="24"/>
              </w:rPr>
              <w:t>承辦</w:t>
            </w:r>
          </w:p>
        </w:tc>
        <w:tc>
          <w:tcPr>
            <w:tcW w:w="283" w:type="dxa"/>
            <w:vMerge w:val="restart"/>
            <w:shd w:val="clear" w:color="auto" w:fill="F2F2F2"/>
            <w:vAlign w:val="center"/>
          </w:tcPr>
          <w:p w:rsidR="002B118C" w:rsidRPr="00B44A28" w:rsidRDefault="002B118C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評估</w:t>
            </w:r>
          </w:p>
        </w:tc>
        <w:tc>
          <w:tcPr>
            <w:tcW w:w="9002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8D4DC3" w:rsidRDefault="006F2BEE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成案</w:t>
            </w:r>
            <w:r w:rsidR="006F1492"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:</w:t>
            </w:r>
          </w:p>
          <w:p w:rsidR="008F0DB4" w:rsidRDefault="008F0DB4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預估工時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:   人    天</w:t>
            </w:r>
          </w:p>
          <w:p w:rsidR="00504F64" w:rsidRDefault="00504F64" w:rsidP="00FB5EF1">
            <w:pPr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E87F80">
              <w:rPr>
                <w:rFonts w:ascii="標楷體" w:eastAsia="標楷體" w:hAnsi="標楷體" w:hint="eastAsia"/>
                <w:kern w:val="0"/>
                <w:szCs w:val="24"/>
              </w:rPr>
              <w:t>預計交付測試日期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>:</w:t>
            </w:r>
          </w:p>
          <w:p w:rsidR="00504F64" w:rsidRDefault="00504F64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2B118C" w:rsidRDefault="009F48BB" w:rsidP="00FB5EF1">
            <w:pPr>
              <w:rPr>
                <w:rFonts w:ascii="標楷體" w:eastAsia="標楷體" w:hAnsi="標楷體"/>
                <w:szCs w:val="24"/>
              </w:rPr>
            </w:pP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不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成案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理由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="00504F64" w:rsidRPr="00B44A2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04F64" w:rsidRDefault="00504F64" w:rsidP="00FB5EF1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  <w:p w:rsidR="00504F64" w:rsidRPr="00B44A28" w:rsidRDefault="00504F64" w:rsidP="00FB5E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47B93" w:rsidRPr="00B44A28" w:rsidTr="00FB5EF1">
        <w:trPr>
          <w:trHeight w:hRule="exact" w:val="475"/>
        </w:trPr>
        <w:tc>
          <w:tcPr>
            <w:tcW w:w="436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047B93" w:rsidRPr="00B44A28" w:rsidRDefault="00047B93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shd w:val="clear" w:color="auto" w:fill="F2F2F2"/>
            <w:vAlign w:val="center"/>
          </w:tcPr>
          <w:p w:rsidR="00047B93" w:rsidRPr="00B44A28" w:rsidRDefault="00047B93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2" w:type="dxa"/>
            <w:gridSpan w:val="8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047B93" w:rsidRPr="00B44A28" w:rsidRDefault="00047B93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95F65">
              <w:rPr>
                <w:rFonts w:ascii="標楷體" w:eastAsia="標楷體" w:hAnsi="標楷體" w:hint="eastAsia"/>
                <w:kern w:val="0"/>
                <w:szCs w:val="24"/>
              </w:rPr>
              <w:t>承辦人</w:t>
            </w:r>
            <w:r w:rsidRPr="00C95F65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B44A28">
              <w:rPr>
                <w:rFonts w:ascii="標楷體" w:eastAsia="標楷體" w:hAnsi="標楷體"/>
                <w:szCs w:val="24"/>
              </w:rPr>
              <w:t xml:space="preserve">                      </w:t>
            </w:r>
            <w:r w:rsidR="00E604F2">
              <w:rPr>
                <w:rFonts w:ascii="標楷體" w:eastAsia="標楷體" w:hAnsi="標楷體"/>
                <w:szCs w:val="24"/>
              </w:rPr>
              <w:t>圖書資訊處</w:t>
            </w:r>
            <w:r w:rsidR="00C95F65">
              <w:rPr>
                <w:rFonts w:ascii="標楷體" w:eastAsia="標楷體" w:hAnsi="標楷體"/>
                <w:szCs w:val="24"/>
              </w:rPr>
              <w:t>主</w:t>
            </w:r>
            <w:r w:rsidR="00035929">
              <w:rPr>
                <w:rFonts w:ascii="標楷體" w:eastAsia="標楷體" w:hAnsi="標楷體" w:hint="eastAsia"/>
                <w:szCs w:val="24"/>
              </w:rPr>
              <w:t>管</w:t>
            </w:r>
            <w:r w:rsidRPr="00B44A2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6F1492" w:rsidRPr="00B44A28" w:rsidTr="00FB5EF1">
        <w:trPr>
          <w:trHeight w:hRule="exact" w:val="687"/>
        </w:trPr>
        <w:tc>
          <w:tcPr>
            <w:tcW w:w="436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6F1492" w:rsidRPr="00B44A28" w:rsidRDefault="006F1492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vMerge/>
            <w:shd w:val="clear" w:color="auto" w:fill="F2F2F2"/>
            <w:vAlign w:val="center"/>
          </w:tcPr>
          <w:p w:rsidR="006F1492" w:rsidRPr="00B44A28" w:rsidRDefault="006F1492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2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6F1492" w:rsidRPr="00B44A28" w:rsidRDefault="006F1492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回復申請人：</w:t>
            </w:r>
            <w:r w:rsidRPr="00B44A28">
              <w:rPr>
                <w:rFonts w:ascii="標楷體" w:eastAsia="標楷體" w:hAnsi="標楷體"/>
                <w:color w:val="BFBFBF"/>
                <w:szCs w:val="24"/>
              </w:rPr>
              <w:t xml:space="preserve">(日期、時間、人)  </w:t>
            </w:r>
            <w:r w:rsidRPr="00B44A28">
              <w:rPr>
                <w:rFonts w:ascii="標楷體" w:eastAsia="標楷體" w:hAnsi="標楷體"/>
                <w:szCs w:val="24"/>
              </w:rPr>
              <w:t xml:space="preserve">            </w:t>
            </w:r>
            <w:r w:rsidR="00C03728" w:rsidRPr="00B44A28">
              <w:rPr>
                <w:rFonts w:ascii="標楷體" w:eastAsia="標楷體" w:hAnsi="標楷體"/>
                <w:szCs w:val="24"/>
              </w:rPr>
              <w:t xml:space="preserve">     </w:t>
            </w:r>
            <w:r w:rsidR="00816CF6" w:rsidRPr="00B44A28">
              <w:rPr>
                <w:rFonts w:ascii="標楷體" w:eastAsia="標楷體" w:hAnsi="標楷體"/>
                <w:szCs w:val="24"/>
              </w:rPr>
              <w:t xml:space="preserve">    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 電子郵件 □ 電話</w:t>
            </w:r>
          </w:p>
          <w:p w:rsidR="006F1492" w:rsidRPr="00C95F65" w:rsidRDefault="006F1492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回復業務管理單位：</w:t>
            </w:r>
            <w:r w:rsidRPr="00B44A28">
              <w:rPr>
                <w:rFonts w:ascii="標楷體" w:eastAsia="標楷體" w:hAnsi="標楷體"/>
                <w:color w:val="BFBFBF"/>
                <w:szCs w:val="24"/>
              </w:rPr>
              <w:t>(日期、時間、人)</w:t>
            </w:r>
            <w:r w:rsidRPr="00B44A28">
              <w:rPr>
                <w:rFonts w:ascii="標楷體" w:eastAsia="標楷體" w:hAnsi="標楷體"/>
                <w:szCs w:val="24"/>
              </w:rPr>
              <w:t xml:space="preserve">       </w:t>
            </w:r>
            <w:r w:rsidR="00C03728" w:rsidRPr="00B44A28">
              <w:rPr>
                <w:rFonts w:ascii="標楷體" w:eastAsia="標楷體" w:hAnsi="標楷體"/>
                <w:szCs w:val="24"/>
              </w:rPr>
              <w:t xml:space="preserve">     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="00816CF6" w:rsidRPr="00B44A28">
              <w:rPr>
                <w:rFonts w:ascii="標楷體" w:eastAsia="標楷體" w:hAnsi="標楷體"/>
                <w:szCs w:val="24"/>
              </w:rPr>
              <w:t xml:space="preserve">    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 電子郵件 □ 電話</w:t>
            </w:r>
          </w:p>
        </w:tc>
      </w:tr>
      <w:tr w:rsidR="00FB5EF1" w:rsidRPr="00B44A28" w:rsidTr="008D4DC3">
        <w:trPr>
          <w:trHeight w:hRule="exact" w:val="1618"/>
        </w:trPr>
        <w:tc>
          <w:tcPr>
            <w:tcW w:w="436" w:type="dxa"/>
            <w:vMerge/>
            <w:tcBorders>
              <w:left w:val="single" w:sz="12" w:space="0" w:color="000000"/>
            </w:tcBorders>
            <w:shd w:val="clear" w:color="auto" w:fill="F2F2F2"/>
            <w:vAlign w:val="center"/>
          </w:tcPr>
          <w:p w:rsidR="00047B93" w:rsidRPr="00B44A28" w:rsidRDefault="00047B93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shd w:val="clear" w:color="auto" w:fill="F2F2F2"/>
            <w:vAlign w:val="center"/>
          </w:tcPr>
          <w:p w:rsidR="00047B93" w:rsidRPr="00B44A28" w:rsidRDefault="006F1492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實際狀況</w:t>
            </w:r>
          </w:p>
        </w:tc>
        <w:tc>
          <w:tcPr>
            <w:tcW w:w="9002" w:type="dxa"/>
            <w:gridSpan w:val="8"/>
            <w:tcBorders>
              <w:right w:val="single" w:sz="12" w:space="0" w:color="000000"/>
            </w:tcBorders>
            <w:shd w:val="clear" w:color="auto" w:fill="FFFFFF"/>
          </w:tcPr>
          <w:p w:rsidR="006F1492" w:rsidRDefault="006F1492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實際工時</w:t>
            </w:r>
            <w:r w:rsidRPr="00B44A28">
              <w:rPr>
                <w:rFonts w:ascii="標楷體" w:eastAsia="標楷體" w:hAnsi="標楷體"/>
                <w:szCs w:val="24"/>
              </w:rPr>
              <w:t xml:space="preserve">:     </w:t>
            </w:r>
            <w:r w:rsidRPr="00B44A28">
              <w:rPr>
                <w:rFonts w:ascii="標楷體" w:eastAsia="標楷體" w:hAnsi="標楷體" w:hint="eastAsia"/>
                <w:szCs w:val="24"/>
              </w:rPr>
              <w:t>人</w:t>
            </w:r>
            <w:r w:rsidRPr="00B44A28">
              <w:rPr>
                <w:rFonts w:ascii="標楷體" w:eastAsia="標楷體" w:hAnsi="標楷體"/>
                <w:szCs w:val="24"/>
              </w:rPr>
              <w:t xml:space="preserve">     </w:t>
            </w:r>
            <w:r w:rsidRPr="00B44A28">
              <w:rPr>
                <w:rFonts w:ascii="標楷體" w:eastAsia="標楷體" w:hAnsi="標楷體" w:hint="eastAsia"/>
                <w:szCs w:val="24"/>
              </w:rPr>
              <w:t>天</w:t>
            </w:r>
            <w:r w:rsidRPr="00B44A28">
              <w:rPr>
                <w:rFonts w:ascii="標楷體" w:eastAsia="標楷體" w:hAnsi="標楷體"/>
                <w:szCs w:val="24"/>
              </w:rPr>
              <w:tab/>
            </w:r>
          </w:p>
          <w:p w:rsidR="008D4DC3" w:rsidRPr="00B44A28" w:rsidRDefault="008D4DC3" w:rsidP="00FB5EF1">
            <w:pPr>
              <w:rPr>
                <w:rFonts w:ascii="標楷體" w:eastAsia="標楷體" w:hAnsi="標楷體"/>
                <w:szCs w:val="24"/>
              </w:rPr>
            </w:pP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提前上線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如期上線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延後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上線，原因:____</w:t>
            </w:r>
          </w:p>
          <w:p w:rsidR="008D4DC3" w:rsidRDefault="008D4DC3" w:rsidP="008D4DC3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F42CA1" w:rsidRDefault="00F42CA1" w:rsidP="008D4DC3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訪談紀錄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 w:rsidR="008D4DC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系統說明</w:t>
            </w:r>
            <w:r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  <w:p w:rsidR="008D4DC3" w:rsidRDefault="008D4DC3" w:rsidP="008D4DC3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8D4DC3" w:rsidRPr="00B44A28" w:rsidRDefault="008D4DC3" w:rsidP="008D4DC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B5EF1" w:rsidRPr="00B44A28" w:rsidTr="00FB5EF1">
        <w:trPr>
          <w:trHeight w:val="1926"/>
        </w:trPr>
        <w:tc>
          <w:tcPr>
            <w:tcW w:w="4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1858DD" w:rsidRPr="00B44A28" w:rsidRDefault="001858DD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047B93" w:rsidRPr="00B44A28" w:rsidRDefault="001858DD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測試驗收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047B93" w:rsidRPr="00B44A28" w:rsidRDefault="00047B93" w:rsidP="00FB5E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測試報告</w:t>
            </w:r>
          </w:p>
        </w:tc>
        <w:tc>
          <w:tcPr>
            <w:tcW w:w="9002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047B93" w:rsidRPr="00C95F65" w:rsidRDefault="00047B93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測試</w:t>
            </w:r>
            <w:r w:rsid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日期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</w:p>
          <w:p w:rsidR="00047B93" w:rsidRPr="009F48BB" w:rsidRDefault="00047B93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測試</w:t>
            </w:r>
            <w:r w:rsidR="001858DD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項目與功能</w:t>
            </w:r>
            <w:r w:rsidR="006F1492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描述</w:t>
            </w:r>
            <w:r w:rsidR="001858DD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>:</w:t>
            </w:r>
          </w:p>
          <w:p w:rsidR="008F0DB4" w:rsidRDefault="008F0DB4" w:rsidP="00FB5EF1">
            <w:pPr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</w:p>
          <w:p w:rsidR="008F0DB4" w:rsidRDefault="008F0DB4" w:rsidP="00FB5EF1">
            <w:pPr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</w:p>
          <w:p w:rsidR="00D8094C" w:rsidRDefault="00D8094C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87F80">
              <w:rPr>
                <w:rFonts w:ascii="標楷體" w:eastAsia="標楷體" w:hAnsi="標楷體" w:hint="eastAsia"/>
                <w:kern w:val="0"/>
                <w:szCs w:val="24"/>
              </w:rPr>
              <w:t>是否符合客戶需求的功能和性能</w:t>
            </w:r>
            <w:r w:rsidR="00C03728" w:rsidRPr="009F48BB">
              <w:rPr>
                <w:rFonts w:ascii="標楷體" w:eastAsia="標楷體" w:hAnsi="標楷體"/>
                <w:color w:val="0070C0"/>
                <w:kern w:val="0"/>
                <w:szCs w:val="24"/>
              </w:rPr>
              <w:t xml:space="preserve">    </w:t>
            </w:r>
            <w:r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是</w:t>
            </w:r>
            <w:r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□</w:t>
            </w: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否</w:t>
            </w:r>
          </w:p>
          <w:p w:rsidR="00E87F80" w:rsidRPr="009F48BB" w:rsidRDefault="00E87F80" w:rsidP="00FB5EF1">
            <w:pPr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</w:p>
          <w:p w:rsidR="00C03728" w:rsidRDefault="001858DD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測試</w:t>
            </w:r>
            <w:r w:rsidR="00681A81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人員</w:t>
            </w:r>
            <w:r w:rsidR="00681A81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:             </w:t>
            </w:r>
          </w:p>
          <w:p w:rsidR="008F0DB4" w:rsidRPr="008F0DB4" w:rsidRDefault="008F0DB4" w:rsidP="00FB5EF1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是否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同意上線</w:t>
            </w:r>
            <w:r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□</w:t>
            </w: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是</w:t>
            </w:r>
            <w:r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</w:t>
            </w:r>
            <w:proofErr w:type="gramStart"/>
            <w:r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  <w:tr w:rsidR="00FB5EF1" w:rsidRPr="00B44A28" w:rsidTr="00A43360">
        <w:trPr>
          <w:trHeight w:val="415"/>
        </w:trPr>
        <w:tc>
          <w:tcPr>
            <w:tcW w:w="43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/>
            <w:vAlign w:val="center"/>
          </w:tcPr>
          <w:p w:rsidR="00681A81" w:rsidRPr="00B44A28" w:rsidRDefault="00681A81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681A81" w:rsidRPr="00B44A28" w:rsidRDefault="00681A81" w:rsidP="00FB5E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上線</w:t>
            </w:r>
          </w:p>
        </w:tc>
        <w:tc>
          <w:tcPr>
            <w:tcW w:w="9002" w:type="dxa"/>
            <w:gridSpan w:val="8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681A81" w:rsidRPr="00B44A28" w:rsidRDefault="00681A81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實際上線日期</w:t>
            </w: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</w:p>
          <w:p w:rsidR="00681A81" w:rsidRDefault="00504F64" w:rsidP="00FB5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1.</w:t>
            </w:r>
            <w:r w:rsid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是否</w:t>
            </w:r>
            <w:r w:rsidR="00681A81" w:rsidRPr="00C95F65">
              <w:rPr>
                <w:rFonts w:ascii="標楷體" w:eastAsia="標楷體" w:hAnsi="標楷體"/>
                <w:color w:val="000000"/>
                <w:kern w:val="0"/>
                <w:szCs w:val="24"/>
              </w:rPr>
              <w:t>完成</w:t>
            </w:r>
            <w:r w:rsidR="00681A81" w:rsidRPr="00B44A28">
              <w:rPr>
                <w:rFonts w:ascii="標楷體" w:eastAsia="標楷體" w:hAnsi="標楷體" w:hint="eastAsia"/>
                <w:szCs w:val="24"/>
              </w:rPr>
              <w:t>相關系統文件</w:t>
            </w:r>
            <w:r w:rsidR="008F0DB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="008F0DB4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="008F0DB4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是</w:t>
            </w:r>
            <w:r w:rsidR="008F0DB4" w:rsidRPr="009F48BB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□</w:t>
            </w:r>
            <w:r w:rsidR="008F0DB4"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否</w:t>
            </w:r>
          </w:p>
          <w:p w:rsidR="008F0DB4" w:rsidRPr="00E87F80" w:rsidRDefault="00504F64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kern w:val="0"/>
                <w:szCs w:val="24"/>
              </w:rPr>
              <w:t xml:space="preserve">  </w:t>
            </w:r>
            <w:r w:rsidRPr="00E87F80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="008F0DB4" w:rsidRPr="00E87F80">
              <w:rPr>
                <w:rFonts w:ascii="標楷體" w:eastAsia="標楷體" w:hAnsi="標楷體" w:hint="eastAsia"/>
                <w:kern w:val="0"/>
                <w:szCs w:val="24"/>
              </w:rPr>
              <w:t>是否於測試前進行原始資料備份作業</w:t>
            </w:r>
            <w:r w:rsidR="008F0DB4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8F0DB4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8F0DB4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8F0DB4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8F0DB4" w:rsidRPr="00E87F80" w:rsidRDefault="008F0DB4" w:rsidP="00FB5EF1">
            <w:pPr>
              <w:rPr>
                <w:rFonts w:ascii="標楷體" w:eastAsia="標楷體" w:hAnsi="標楷體"/>
                <w:szCs w:val="24"/>
              </w:rPr>
            </w:pPr>
          </w:p>
          <w:p w:rsidR="00681A81" w:rsidRPr="00E87F80" w:rsidRDefault="00681A81" w:rsidP="00FB5EF1">
            <w:pPr>
              <w:rPr>
                <w:rFonts w:ascii="標楷體" w:eastAsia="標楷體" w:hAnsi="標楷體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□ </w:t>
            </w:r>
            <w:r w:rsidRPr="00E87F80">
              <w:rPr>
                <w:rFonts w:ascii="標楷體" w:eastAsia="標楷體" w:hAnsi="標楷體" w:hint="eastAsia"/>
                <w:szCs w:val="24"/>
              </w:rPr>
              <w:t>執行系統更新</w:t>
            </w:r>
          </w:p>
          <w:p w:rsidR="00681A81" w:rsidRPr="00E87F80" w:rsidRDefault="00681A81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 更新時間：</w:t>
            </w:r>
          </w:p>
          <w:p w:rsidR="00681A81" w:rsidRPr="00E87F80" w:rsidRDefault="00681A81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 更新情形：</w:t>
            </w:r>
          </w:p>
          <w:p w:rsidR="00D8094C" w:rsidRPr="00E87F80" w:rsidRDefault="00681A81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 上線人員：   </w:t>
            </w:r>
          </w:p>
          <w:p w:rsidR="00D8094C" w:rsidRPr="00E87F80" w:rsidRDefault="00681A81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1.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是否已完成相關測試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ab/>
            </w:r>
            <w:r w:rsidR="00C03728" w:rsidRPr="00E87F80">
              <w:rPr>
                <w:rFonts w:ascii="標楷體" w:eastAsia="標楷體" w:hAnsi="標楷體"/>
                <w:kern w:val="0"/>
                <w:szCs w:val="24"/>
              </w:rPr>
              <w:t xml:space="preserve">                      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      </w:t>
            </w:r>
            <w:r w:rsidR="00C03728" w:rsidRPr="00E87F8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D8094C" w:rsidRPr="00E87F80" w:rsidRDefault="00C03728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2.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是否訂定程式移轉上線時間，並通知相關人員及使用者</w:t>
            </w:r>
            <w:r w:rsidR="00B44A28" w:rsidRPr="00E87F80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D8094C" w:rsidRPr="00E87F80" w:rsidRDefault="00C03728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3.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是否已設定完成使用者存取權限</w:t>
            </w:r>
            <w:r w:rsidR="008F0DB4" w:rsidRPr="00E87F80">
              <w:rPr>
                <w:rFonts w:ascii="標楷體" w:eastAsia="標楷體" w:hAnsi="標楷體" w:hint="eastAsia"/>
                <w:kern w:val="0"/>
                <w:szCs w:val="24"/>
              </w:rPr>
              <w:t>(新系統)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        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D8094C" w:rsidRPr="00E87F80" w:rsidRDefault="00C03728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4.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是否已備齊使用者手冊、系統文件</w:t>
            </w:r>
            <w:r w:rsidR="008F0DB4" w:rsidRPr="00E87F80">
              <w:rPr>
                <w:rFonts w:ascii="標楷體" w:eastAsia="標楷體" w:hAnsi="標楷體" w:hint="eastAsia"/>
                <w:kern w:val="0"/>
                <w:szCs w:val="24"/>
              </w:rPr>
              <w:t>(新系統)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     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681A81" w:rsidRPr="00E87F80" w:rsidRDefault="00C03728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5.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是否完成文件公告程序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proofErr w:type="gramStart"/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維護免填</w:t>
            </w:r>
            <w:proofErr w:type="gramEnd"/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ab/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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        </w:t>
            </w:r>
            <w:r w:rsidR="00B44A28" w:rsidRPr="00E87F80">
              <w:rPr>
                <w:rFonts w:ascii="標楷體" w:eastAsia="標楷體" w:hAnsi="標楷體"/>
                <w:kern w:val="0"/>
                <w:szCs w:val="24"/>
              </w:rPr>
              <w:t xml:space="preserve">       </w:t>
            </w:r>
            <w:r w:rsidRPr="00E87F8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是</w:t>
            </w:r>
            <w:r w:rsidR="00D8094C" w:rsidRPr="00E87F80"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 w:rsidR="00D8094C" w:rsidRPr="00E87F80">
              <w:rPr>
                <w:rFonts w:ascii="標楷體" w:eastAsia="標楷體" w:hAnsi="標楷體" w:hint="eastAsia"/>
                <w:kern w:val="0"/>
                <w:szCs w:val="24"/>
              </w:rPr>
              <w:t>否</w:t>
            </w:r>
          </w:p>
          <w:p w:rsidR="00D53625" w:rsidRPr="00E87F80" w:rsidRDefault="00D53625" w:rsidP="00FB5EF1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p w:rsidR="009F48BB" w:rsidRPr="008F0DB4" w:rsidRDefault="009F48BB" w:rsidP="008D4DC3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F48BB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驗收</w:t>
            </w:r>
            <w:r w:rsidR="008D4DC3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日期</w:t>
            </w:r>
            <w:r w:rsidR="008D4DC3"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="008D4DC3"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B5EF1" w:rsidRPr="00B44A28" w:rsidTr="00A43360">
        <w:trPr>
          <w:trHeight w:hRule="exact" w:val="446"/>
        </w:trPr>
        <w:tc>
          <w:tcPr>
            <w:tcW w:w="436" w:type="dxa"/>
            <w:vMerge w:val="restart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81A81" w:rsidRPr="009F48BB" w:rsidRDefault="00681A81" w:rsidP="00FB5EF1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C95F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五、</w:t>
            </w:r>
          </w:p>
          <w:p w:rsidR="00047B93" w:rsidRPr="008F0DB4" w:rsidRDefault="00681A81" w:rsidP="00FB5EF1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結案</w:t>
            </w:r>
          </w:p>
        </w:tc>
        <w:tc>
          <w:tcPr>
            <w:tcW w:w="2802" w:type="dxa"/>
            <w:gridSpan w:val="3"/>
            <w:shd w:val="clear" w:color="auto" w:fill="D9D9D9"/>
          </w:tcPr>
          <w:p w:rsidR="00047B93" w:rsidRPr="008F0DB4" w:rsidRDefault="00E604F2" w:rsidP="00FB5EF1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圖書資訊處</w:t>
            </w:r>
          </w:p>
        </w:tc>
        <w:tc>
          <w:tcPr>
            <w:tcW w:w="3238" w:type="dxa"/>
            <w:gridSpan w:val="4"/>
            <w:shd w:val="clear" w:color="auto" w:fill="D9D9D9"/>
          </w:tcPr>
          <w:p w:rsidR="00047B93" w:rsidRPr="008F0DB4" w:rsidRDefault="00047B93" w:rsidP="00FB5EF1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業管單位</w:t>
            </w:r>
            <w:r w:rsidR="00504F6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(驗收)</w:t>
            </w:r>
          </w:p>
        </w:tc>
        <w:tc>
          <w:tcPr>
            <w:tcW w:w="3245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:rsidR="00047B93" w:rsidRPr="008F0DB4" w:rsidRDefault="00047B93" w:rsidP="00FB5EF1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F0DB4">
              <w:rPr>
                <w:rFonts w:ascii="標楷體" w:eastAsia="標楷體" w:hAnsi="標楷體"/>
                <w:color w:val="000000"/>
                <w:kern w:val="0"/>
                <w:szCs w:val="24"/>
              </w:rPr>
              <w:t>申請單位</w:t>
            </w:r>
            <w:r w:rsidR="00504F6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(驗收)</w:t>
            </w:r>
          </w:p>
        </w:tc>
      </w:tr>
      <w:tr w:rsidR="00FB5EF1" w:rsidRPr="00B44A28" w:rsidTr="00A43360">
        <w:trPr>
          <w:trHeight w:hRule="exact" w:val="1822"/>
        </w:trPr>
        <w:tc>
          <w:tcPr>
            <w:tcW w:w="43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2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承辦</w:t>
            </w:r>
            <w:r w:rsidRPr="00B44A28">
              <w:rPr>
                <w:rFonts w:ascii="標楷體" w:eastAsia="標楷體" w:hAnsi="標楷體"/>
                <w:szCs w:val="24"/>
              </w:rPr>
              <w:t>人：</w:t>
            </w: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主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>管：</w:t>
            </w:r>
          </w:p>
        </w:tc>
        <w:tc>
          <w:tcPr>
            <w:tcW w:w="3238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承辦</w:t>
            </w:r>
            <w:r w:rsidRPr="00B44A28">
              <w:rPr>
                <w:rFonts w:ascii="標楷體" w:eastAsia="標楷體" w:hAnsi="標楷體"/>
                <w:szCs w:val="24"/>
              </w:rPr>
              <w:t>人</w:t>
            </w:r>
            <w:r w:rsidRPr="00B44A28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主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>管：</w:t>
            </w:r>
          </w:p>
        </w:tc>
        <w:tc>
          <w:tcPr>
            <w:tcW w:w="324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申請人：</w:t>
            </w: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</w:p>
          <w:p w:rsidR="00047B93" w:rsidRPr="00B44A28" w:rsidRDefault="00047B93" w:rsidP="00FB5EF1">
            <w:pPr>
              <w:rPr>
                <w:rFonts w:ascii="標楷體" w:eastAsia="標楷體" w:hAnsi="標楷體"/>
                <w:szCs w:val="24"/>
              </w:rPr>
            </w:pPr>
            <w:r w:rsidRPr="00B44A28">
              <w:rPr>
                <w:rFonts w:ascii="標楷體" w:eastAsia="標楷體" w:hAnsi="標楷體" w:hint="eastAsia"/>
                <w:szCs w:val="24"/>
              </w:rPr>
              <w:t>主</w:t>
            </w:r>
            <w:r w:rsidRPr="00B44A28">
              <w:rPr>
                <w:rFonts w:ascii="標楷體" w:eastAsia="標楷體" w:hAnsi="標楷體"/>
                <w:szCs w:val="24"/>
              </w:rPr>
              <w:t xml:space="preserve"> </w:t>
            </w:r>
            <w:r w:rsidRPr="00B44A28">
              <w:rPr>
                <w:rFonts w:ascii="標楷體" w:eastAsia="標楷體" w:hAnsi="標楷體" w:hint="eastAsia"/>
                <w:szCs w:val="24"/>
              </w:rPr>
              <w:t>管：</w:t>
            </w:r>
          </w:p>
        </w:tc>
      </w:tr>
    </w:tbl>
    <w:p w:rsidR="006667CB" w:rsidRPr="008F0DB4" w:rsidRDefault="006667CB" w:rsidP="006667CB">
      <w:pPr>
        <w:ind w:leftChars="-118" w:left="-283" w:firstLine="1004"/>
        <w:rPr>
          <w:rFonts w:ascii="標楷體" w:eastAsia="標楷體" w:hAnsi="標楷體"/>
          <w:szCs w:val="24"/>
        </w:rPr>
      </w:pPr>
    </w:p>
    <w:p w:rsidR="00401892" w:rsidRPr="008F0DB4" w:rsidRDefault="00401892" w:rsidP="006667CB">
      <w:pPr>
        <w:ind w:leftChars="-118" w:left="-283" w:firstLine="1004"/>
        <w:rPr>
          <w:rFonts w:ascii="標楷體" w:eastAsia="標楷體" w:hAnsi="標楷體"/>
          <w:szCs w:val="24"/>
        </w:rPr>
      </w:pPr>
    </w:p>
    <w:sectPr w:rsidR="00401892" w:rsidRPr="008F0DB4" w:rsidSect="006667CB">
      <w:headerReference w:type="default" r:id="rId9"/>
      <w:type w:val="continuous"/>
      <w:pgSz w:w="11904" w:h="16840"/>
      <w:pgMar w:top="720" w:right="720" w:bottom="720" w:left="1134" w:header="720" w:footer="720" w:gutter="0"/>
      <w:cols w:space="1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04C" w:rsidRDefault="00FB104C" w:rsidP="00510018">
      <w:r>
        <w:separator/>
      </w:r>
    </w:p>
  </w:endnote>
  <w:endnote w:type="continuationSeparator" w:id="0">
    <w:p w:rsidR="00FB104C" w:rsidRDefault="00FB104C" w:rsidP="0051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04C" w:rsidRDefault="00FB104C" w:rsidP="00510018">
      <w:r>
        <w:separator/>
      </w:r>
    </w:p>
  </w:footnote>
  <w:footnote w:type="continuationSeparator" w:id="0">
    <w:p w:rsidR="00FB104C" w:rsidRDefault="00FB104C" w:rsidP="0051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jc w:val="center"/>
      <w:tblBorders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  <w:insideH w:val="single" w:sz="6" w:space="0" w:color="A6A6A6"/>
        <w:insideV w:val="single" w:sz="6" w:space="0" w:color="A6A6A6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59"/>
      <w:gridCol w:w="2967"/>
      <w:gridCol w:w="1439"/>
      <w:gridCol w:w="1619"/>
      <w:gridCol w:w="899"/>
      <w:gridCol w:w="1452"/>
    </w:tblGrid>
    <w:tr w:rsidR="001E432A" w:rsidRPr="00FB750D" w:rsidTr="0096301A">
      <w:trPr>
        <w:trHeight w:val="411"/>
        <w:jc w:val="center"/>
      </w:trPr>
      <w:tc>
        <w:tcPr>
          <w:tcW w:w="9735" w:type="dxa"/>
          <w:gridSpan w:val="6"/>
          <w:vAlign w:val="center"/>
          <w:hideMark/>
        </w:tcPr>
        <w:p w:rsidR="001E432A" w:rsidRPr="00FB750D" w:rsidRDefault="00E604F2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bookmarkStart w:id="1" w:name="OLE_LINK119"/>
          <w:bookmarkStart w:id="2" w:name="OLE_LINK120"/>
          <w:r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馬偕醫學大學圖書資訊處</w:t>
          </w:r>
          <w:r w:rsidR="001E432A"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系統</w:t>
          </w:r>
          <w:r w:rsidR="001E432A">
            <w:rPr>
              <w:rFonts w:ascii="Times New Roman" w:eastAsia="標楷體" w:hAnsi="標楷體" w:hint="eastAsia"/>
              <w:color w:val="A6A6A6"/>
              <w:kern w:val="2"/>
              <w:sz w:val="24"/>
              <w:szCs w:val="24"/>
              <w:lang w:val="en-US" w:eastAsia="zh-TW"/>
            </w:rPr>
            <w:t>開發與</w:t>
          </w:r>
          <w:r w:rsidR="001E432A"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功能修改</w:t>
          </w:r>
          <w:r w:rsidR="001E432A" w:rsidRPr="00FB750D">
            <w:rPr>
              <w:rFonts w:ascii="Times New Roman" w:eastAsia="標楷體" w:hAnsi="標楷體" w:hint="eastAsia"/>
              <w:color w:val="A6A6A6"/>
              <w:kern w:val="2"/>
              <w:sz w:val="24"/>
              <w:szCs w:val="24"/>
              <w:lang w:val="en-US" w:eastAsia="zh-TW"/>
            </w:rPr>
            <w:t>申請</w:t>
          </w:r>
          <w:r w:rsidR="001E432A"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單</w:t>
          </w:r>
          <w:bookmarkEnd w:id="1"/>
          <w:bookmarkEnd w:id="2"/>
        </w:p>
      </w:tc>
    </w:tr>
    <w:tr w:rsidR="001E432A" w:rsidRPr="00FB750D" w:rsidTr="0096301A">
      <w:trPr>
        <w:cantSplit/>
        <w:trHeight w:val="398"/>
        <w:jc w:val="center"/>
      </w:trPr>
      <w:tc>
        <w:tcPr>
          <w:tcW w:w="1359" w:type="dxa"/>
          <w:vAlign w:val="center"/>
          <w:hideMark/>
        </w:tcPr>
        <w:p w:rsidR="001E432A" w:rsidRPr="00FB750D" w:rsidRDefault="001E432A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r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文件編號</w:t>
          </w:r>
        </w:p>
      </w:tc>
      <w:tc>
        <w:tcPr>
          <w:tcW w:w="2967" w:type="dxa"/>
          <w:vAlign w:val="center"/>
          <w:hideMark/>
        </w:tcPr>
        <w:p w:rsidR="001E432A" w:rsidRPr="00FB750D" w:rsidRDefault="001E432A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bookmarkStart w:id="3" w:name="OLE_LINK117"/>
          <w:bookmarkStart w:id="4" w:name="OLE_LINK118"/>
          <w:r w:rsidRPr="00FB750D"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  <w:t>F-A4100-025</w:t>
          </w:r>
          <w:bookmarkEnd w:id="3"/>
          <w:bookmarkEnd w:id="4"/>
        </w:p>
      </w:tc>
      <w:tc>
        <w:tcPr>
          <w:tcW w:w="1439" w:type="dxa"/>
          <w:vAlign w:val="center"/>
          <w:hideMark/>
        </w:tcPr>
        <w:p w:rsidR="001E432A" w:rsidRPr="00FB750D" w:rsidRDefault="001E432A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r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機密等級</w:t>
          </w:r>
        </w:p>
      </w:tc>
      <w:tc>
        <w:tcPr>
          <w:tcW w:w="1619" w:type="dxa"/>
          <w:vAlign w:val="center"/>
          <w:hideMark/>
        </w:tcPr>
        <w:p w:rsidR="001E432A" w:rsidRPr="00FB750D" w:rsidRDefault="001E432A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bookmarkStart w:id="5" w:name="OLE_LINK121"/>
          <w:bookmarkStart w:id="6" w:name="OLE_LINK122"/>
          <w:proofErr w:type="gramStart"/>
          <w:r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限閱</w:t>
          </w:r>
          <w:bookmarkEnd w:id="5"/>
          <w:bookmarkEnd w:id="6"/>
          <w:proofErr w:type="gramEnd"/>
        </w:p>
      </w:tc>
      <w:tc>
        <w:tcPr>
          <w:tcW w:w="899" w:type="dxa"/>
          <w:vAlign w:val="center"/>
          <w:hideMark/>
        </w:tcPr>
        <w:p w:rsidR="001E432A" w:rsidRPr="00FB750D" w:rsidRDefault="001E432A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r w:rsidRPr="00FB750D">
            <w:rPr>
              <w:rFonts w:ascii="Times New Roman" w:eastAsia="標楷體" w:hAnsi="標楷體"/>
              <w:color w:val="A6A6A6"/>
              <w:kern w:val="2"/>
              <w:sz w:val="24"/>
              <w:szCs w:val="24"/>
              <w:lang w:val="en-US" w:eastAsia="zh-TW"/>
            </w:rPr>
            <w:t>版次</w:t>
          </w:r>
        </w:p>
      </w:tc>
      <w:tc>
        <w:tcPr>
          <w:tcW w:w="1452" w:type="dxa"/>
          <w:vAlign w:val="center"/>
          <w:hideMark/>
        </w:tcPr>
        <w:p w:rsidR="001E432A" w:rsidRPr="00FB750D" w:rsidRDefault="009C31A3" w:rsidP="00FB750D">
          <w:pPr>
            <w:pStyle w:val="a3"/>
            <w:adjustRightInd w:val="0"/>
            <w:jc w:val="center"/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</w:pPr>
          <w:bookmarkStart w:id="7" w:name="OLE_LINK123"/>
          <w:bookmarkStart w:id="8" w:name="OLE_LINK124"/>
          <w:r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  <w:t>2</w:t>
          </w:r>
          <w:r w:rsidR="001E432A" w:rsidRPr="00FB750D">
            <w:rPr>
              <w:rFonts w:ascii="Times New Roman" w:eastAsia="標楷體" w:hAnsi="Times New Roman"/>
              <w:color w:val="A6A6A6"/>
              <w:kern w:val="2"/>
              <w:sz w:val="24"/>
              <w:szCs w:val="24"/>
              <w:lang w:val="en-US" w:eastAsia="zh-TW"/>
            </w:rPr>
            <w:t>.0</w:t>
          </w:r>
          <w:bookmarkEnd w:id="7"/>
          <w:bookmarkEnd w:id="8"/>
        </w:p>
      </w:tc>
    </w:tr>
  </w:tbl>
  <w:p w:rsidR="001E432A" w:rsidRPr="00FB750D" w:rsidRDefault="001E432A" w:rsidP="00FB750D">
    <w:pPr>
      <w:pStyle w:val="a3"/>
      <w:rPr>
        <w:color w:val="A6A6A6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18"/>
    <w:rsid w:val="00026E18"/>
    <w:rsid w:val="00035929"/>
    <w:rsid w:val="000361BF"/>
    <w:rsid w:val="0003727D"/>
    <w:rsid w:val="00047B93"/>
    <w:rsid w:val="00066489"/>
    <w:rsid w:val="00070275"/>
    <w:rsid w:val="0008431D"/>
    <w:rsid w:val="0009354B"/>
    <w:rsid w:val="000B1151"/>
    <w:rsid w:val="000D7FEB"/>
    <w:rsid w:val="0010582B"/>
    <w:rsid w:val="00162010"/>
    <w:rsid w:val="001858DD"/>
    <w:rsid w:val="001C2307"/>
    <w:rsid w:val="001E04DA"/>
    <w:rsid w:val="001E1FF5"/>
    <w:rsid w:val="001E432A"/>
    <w:rsid w:val="00203689"/>
    <w:rsid w:val="002260E3"/>
    <w:rsid w:val="00227F59"/>
    <w:rsid w:val="00261F7B"/>
    <w:rsid w:val="0027582D"/>
    <w:rsid w:val="00283846"/>
    <w:rsid w:val="00292E38"/>
    <w:rsid w:val="002B118C"/>
    <w:rsid w:val="002C655C"/>
    <w:rsid w:val="002C72B8"/>
    <w:rsid w:val="002D1CB0"/>
    <w:rsid w:val="003022B4"/>
    <w:rsid w:val="0032660C"/>
    <w:rsid w:val="003421F6"/>
    <w:rsid w:val="00354CE6"/>
    <w:rsid w:val="003600DC"/>
    <w:rsid w:val="00364800"/>
    <w:rsid w:val="00375D91"/>
    <w:rsid w:val="00394638"/>
    <w:rsid w:val="003F5AFC"/>
    <w:rsid w:val="00401892"/>
    <w:rsid w:val="00424F93"/>
    <w:rsid w:val="00430BAB"/>
    <w:rsid w:val="00470E0B"/>
    <w:rsid w:val="00482D03"/>
    <w:rsid w:val="004B0D0B"/>
    <w:rsid w:val="004E144F"/>
    <w:rsid w:val="004F3B88"/>
    <w:rsid w:val="004F51EB"/>
    <w:rsid w:val="004F6680"/>
    <w:rsid w:val="00504F64"/>
    <w:rsid w:val="00510018"/>
    <w:rsid w:val="0053256F"/>
    <w:rsid w:val="005433B8"/>
    <w:rsid w:val="00563B0A"/>
    <w:rsid w:val="005725AE"/>
    <w:rsid w:val="00597A38"/>
    <w:rsid w:val="005A3107"/>
    <w:rsid w:val="005A3170"/>
    <w:rsid w:val="005C5D85"/>
    <w:rsid w:val="0060218D"/>
    <w:rsid w:val="00604AB4"/>
    <w:rsid w:val="006259FE"/>
    <w:rsid w:val="0064301B"/>
    <w:rsid w:val="00643A00"/>
    <w:rsid w:val="0065431B"/>
    <w:rsid w:val="006667CB"/>
    <w:rsid w:val="00681A81"/>
    <w:rsid w:val="006938BE"/>
    <w:rsid w:val="006C75D6"/>
    <w:rsid w:val="006F12F7"/>
    <w:rsid w:val="006F1492"/>
    <w:rsid w:val="006F2BEE"/>
    <w:rsid w:val="0070792D"/>
    <w:rsid w:val="0073738A"/>
    <w:rsid w:val="00740C2C"/>
    <w:rsid w:val="00745C4A"/>
    <w:rsid w:val="0074655A"/>
    <w:rsid w:val="007626BF"/>
    <w:rsid w:val="00765262"/>
    <w:rsid w:val="00774361"/>
    <w:rsid w:val="00794C19"/>
    <w:rsid w:val="007D74A2"/>
    <w:rsid w:val="007E1C3C"/>
    <w:rsid w:val="00816CF6"/>
    <w:rsid w:val="008B1AA7"/>
    <w:rsid w:val="008B714F"/>
    <w:rsid w:val="008D1A42"/>
    <w:rsid w:val="008D4DC3"/>
    <w:rsid w:val="008E3439"/>
    <w:rsid w:val="008F0DB4"/>
    <w:rsid w:val="00914604"/>
    <w:rsid w:val="00925B48"/>
    <w:rsid w:val="00935274"/>
    <w:rsid w:val="009371A9"/>
    <w:rsid w:val="009555C1"/>
    <w:rsid w:val="0096301A"/>
    <w:rsid w:val="009B3C65"/>
    <w:rsid w:val="009B5AA1"/>
    <w:rsid w:val="009C31A3"/>
    <w:rsid w:val="009E71E0"/>
    <w:rsid w:val="009F48BB"/>
    <w:rsid w:val="00A2729E"/>
    <w:rsid w:val="00A43360"/>
    <w:rsid w:val="00A46CCC"/>
    <w:rsid w:val="00A80D0B"/>
    <w:rsid w:val="00AA4D01"/>
    <w:rsid w:val="00AF1478"/>
    <w:rsid w:val="00B3408A"/>
    <w:rsid w:val="00B44A28"/>
    <w:rsid w:val="00BA0BE8"/>
    <w:rsid w:val="00BB074A"/>
    <w:rsid w:val="00BC454E"/>
    <w:rsid w:val="00BF6290"/>
    <w:rsid w:val="00BF75ED"/>
    <w:rsid w:val="00C03728"/>
    <w:rsid w:val="00C57061"/>
    <w:rsid w:val="00C6651F"/>
    <w:rsid w:val="00C82E27"/>
    <w:rsid w:val="00C8733C"/>
    <w:rsid w:val="00C95F65"/>
    <w:rsid w:val="00CC5C26"/>
    <w:rsid w:val="00CD6F53"/>
    <w:rsid w:val="00CD7719"/>
    <w:rsid w:val="00D53625"/>
    <w:rsid w:val="00D6690E"/>
    <w:rsid w:val="00D8094C"/>
    <w:rsid w:val="00DF33CF"/>
    <w:rsid w:val="00DF6719"/>
    <w:rsid w:val="00E04EE6"/>
    <w:rsid w:val="00E15B3E"/>
    <w:rsid w:val="00E51780"/>
    <w:rsid w:val="00E604F2"/>
    <w:rsid w:val="00E87F80"/>
    <w:rsid w:val="00E96F0A"/>
    <w:rsid w:val="00EF4D4B"/>
    <w:rsid w:val="00F23262"/>
    <w:rsid w:val="00F42CA1"/>
    <w:rsid w:val="00F5654B"/>
    <w:rsid w:val="00F976BF"/>
    <w:rsid w:val="00FA60A9"/>
    <w:rsid w:val="00FB104C"/>
    <w:rsid w:val="00FB1A3A"/>
    <w:rsid w:val="00FB5EF1"/>
    <w:rsid w:val="00F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B20877"/>
  <w15:chartTrackingRefBased/>
  <w15:docId w15:val="{CC87BEC8-C1B9-4660-8E9E-75628168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D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01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100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01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100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2E3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92E3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69DE9-D1A1-4B70-A832-72D70755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8D677-2E05-4945-AB59-B1C30011A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7FA30-F38A-4BD5-A1AF-7B46B4AEE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F-A4100-025</dc:title>
  <dc:subject>馬偕醫學院資訊中心系統功能修改申請單</dc:subject>
  <dc:creator>林紫晴</dc:creator>
  <cp:keywords>1.0</cp:keywords>
  <cp:lastModifiedBy>陳功洋</cp:lastModifiedBy>
  <cp:revision>15</cp:revision>
  <cp:lastPrinted>2013-07-10T01:20:00Z</cp:lastPrinted>
  <dcterms:created xsi:type="dcterms:W3CDTF">2019-07-25T07:49:00Z</dcterms:created>
  <dcterms:modified xsi:type="dcterms:W3CDTF">2025-08-22T01:32:00Z</dcterms:modified>
  <cp:category>限閱</cp:category>
</cp:coreProperties>
</file>