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4336" w14:textId="74DBB221" w:rsidR="008412FE" w:rsidRPr="008412FE" w:rsidRDefault="008412FE" w:rsidP="008412FE">
      <w:pPr>
        <w:jc w:val="center"/>
        <w:rPr>
          <w:rFonts w:ascii="標楷體" w:eastAsia="標楷體" w:hAnsi="標楷體" w:hint="eastAsia"/>
          <w:sz w:val="36"/>
          <w:szCs w:val="28"/>
        </w:rPr>
      </w:pPr>
      <w:r w:rsidRPr="008412FE">
        <w:rPr>
          <w:rFonts w:ascii="標楷體" w:eastAsia="標楷體" w:hAnsi="標楷體"/>
          <w:b/>
          <w:bCs/>
          <w:sz w:val="36"/>
          <w:szCs w:val="28"/>
        </w:rPr>
        <w:t>馬偕醫學大學 VPN 遠端連線服務申請表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70"/>
        <w:gridCol w:w="3229"/>
        <w:gridCol w:w="2125"/>
        <w:gridCol w:w="3072"/>
        <w:gridCol w:w="40"/>
      </w:tblGrid>
      <w:tr w:rsidR="00F532D1" w:rsidRPr="008412FE" w14:paraId="2A62DB82" w14:textId="77777777" w:rsidTr="00C752E7">
        <w:tc>
          <w:tcPr>
            <w:tcW w:w="1043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780BA0" w14:textId="68EFF876" w:rsidR="00F532D1" w:rsidRPr="008412FE" w:rsidRDefault="00F532D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【申請人填寫區】一、申請內容與帳號方式</w:t>
            </w:r>
          </w:p>
        </w:tc>
      </w:tr>
      <w:tr w:rsidR="00AD6BD1" w:rsidRPr="008412FE" w14:paraId="06327303" w14:textId="77777777" w:rsidTr="00C752E7"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2D8BD0A9" w14:textId="192C92DA" w:rsidR="00AD6BD1" w:rsidRPr="008412FE" w:rsidRDefault="00AD6BD1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申請人身分</w:t>
            </w:r>
          </w:p>
        </w:tc>
        <w:tc>
          <w:tcPr>
            <w:tcW w:w="8466" w:type="dxa"/>
            <w:gridSpan w:val="4"/>
            <w:tcBorders>
              <w:right w:val="single" w:sz="12" w:space="0" w:color="auto"/>
            </w:tcBorders>
            <w:vAlign w:val="center"/>
          </w:tcPr>
          <w:p w14:paraId="03E7E5C2" w14:textId="3899411F" w:rsidR="00AD6BD1" w:rsidRPr="008412FE" w:rsidRDefault="00AD6BD1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校內人員：使用本人校內帳號</w:t>
            </w:r>
            <w:r w:rsidR="00D06150" w:rsidRPr="008412FE">
              <w:rPr>
                <w:rFonts w:ascii="標楷體" w:eastAsia="標楷體" w:hAnsi="標楷體" w:hint="eastAsia"/>
                <w:szCs w:val="24"/>
              </w:rPr>
              <w:t>（校內帳號：___</w:t>
            </w:r>
            <w:r w:rsidR="00086CB1" w:rsidRPr="008412FE">
              <w:rPr>
                <w:rFonts w:ascii="標楷體" w:eastAsia="標楷體" w:hAnsi="標楷體" w:hint="eastAsia"/>
                <w:szCs w:val="24"/>
              </w:rPr>
              <w:t>________</w:t>
            </w:r>
            <w:r w:rsidR="00D06150" w:rsidRPr="008412FE">
              <w:rPr>
                <w:rFonts w:ascii="標楷體" w:eastAsia="標楷體" w:hAnsi="標楷體" w:hint="eastAsia"/>
                <w:szCs w:val="24"/>
              </w:rPr>
              <w:t>_________）</w:t>
            </w:r>
          </w:p>
          <w:p w14:paraId="73E3D36A" w14:textId="51E61CB3" w:rsidR="00AD6BD1" w:rsidRPr="008412FE" w:rsidRDefault="00AD6BD1" w:rsidP="00D06150">
            <w:pPr>
              <w:widowControl/>
              <w:jc w:val="both"/>
              <w:rPr>
                <w:rFonts w:ascii="標楷體" w:eastAsia="標楷體" w:hAnsi="標楷體"/>
                <w:sz w:val="20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校外人士：由資訊中心核發專用帳密</w:t>
            </w:r>
          </w:p>
        </w:tc>
      </w:tr>
      <w:tr w:rsidR="00AD6BD1" w:rsidRPr="008412FE" w14:paraId="3018268A" w14:textId="77777777" w:rsidTr="00C752E7"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2F446FAE" w14:textId="6208D518" w:rsidR="00AD6BD1" w:rsidRPr="008412FE" w:rsidRDefault="00AD6B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申請類型</w:t>
            </w:r>
          </w:p>
        </w:tc>
        <w:tc>
          <w:tcPr>
            <w:tcW w:w="8466" w:type="dxa"/>
            <w:gridSpan w:val="4"/>
            <w:tcBorders>
              <w:right w:val="single" w:sz="12" w:space="0" w:color="auto"/>
            </w:tcBorders>
            <w:vAlign w:val="center"/>
          </w:tcPr>
          <w:p w14:paraId="6F7D2C44" w14:textId="77694EB7" w:rsidR="00AD6BD1" w:rsidRPr="008412FE" w:rsidRDefault="00AD6B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新申請</w:t>
            </w:r>
            <w:r w:rsidRPr="008412FE">
              <w:rPr>
                <w:rFonts w:ascii="標楷體" w:eastAsia="標楷體" w:hAnsi="標楷體"/>
                <w:szCs w:val="24"/>
              </w:rPr>
              <w:t xml:space="preserve">  </w:t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異動</w:t>
            </w:r>
          </w:p>
        </w:tc>
      </w:tr>
      <w:tr w:rsidR="00AD6BD1" w:rsidRPr="008412FE" w14:paraId="55F1E9D8" w14:textId="77777777" w:rsidTr="00C752E7"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5872E3F9" w14:textId="3E26C4A7" w:rsidR="00AD6BD1" w:rsidRPr="008412FE" w:rsidRDefault="00AD6BD1" w:rsidP="004F23EE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使用目的</w:t>
            </w:r>
          </w:p>
        </w:tc>
        <w:tc>
          <w:tcPr>
            <w:tcW w:w="8466" w:type="dxa"/>
            <w:gridSpan w:val="4"/>
            <w:tcBorders>
              <w:right w:val="single" w:sz="12" w:space="0" w:color="auto"/>
            </w:tcBorders>
            <w:vAlign w:val="center"/>
          </w:tcPr>
          <w:p w14:paraId="4E600D7A" w14:textId="6E0D56FF" w:rsidR="00AD6BD1" w:rsidRPr="008412FE" w:rsidRDefault="00AD6BD1" w:rsidP="004F23EE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遠端辦公</w:t>
            </w:r>
            <w:r w:rsidRPr="008412FE">
              <w:rPr>
                <w:rFonts w:ascii="標楷體" w:eastAsia="標楷體" w:hAnsi="標楷體"/>
                <w:szCs w:val="24"/>
              </w:rPr>
              <w:t xml:space="preserve">  </w:t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廠商維護</w:t>
            </w:r>
            <w:r w:rsidR="004F23EE"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="004F23EE" w:rsidRPr="008412FE">
              <w:rPr>
                <w:rFonts w:ascii="標楷體" w:eastAsia="標楷體" w:hAnsi="標楷體" w:cs="Segoe UI Symbol"/>
                <w:szCs w:val="24"/>
              </w:rPr>
              <w:t xml:space="preserve"> </w:t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其他：</w:t>
            </w:r>
            <w:r w:rsidRPr="008412FE">
              <w:rPr>
                <w:rFonts w:ascii="標楷體" w:eastAsia="標楷體" w:hAnsi="標楷體"/>
                <w:szCs w:val="24"/>
              </w:rPr>
              <w:t>____________</w:t>
            </w:r>
          </w:p>
        </w:tc>
      </w:tr>
      <w:tr w:rsidR="00AD6BD1" w:rsidRPr="008412FE" w14:paraId="585F2F9F" w14:textId="77777777" w:rsidTr="00C752E7"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A4EC38" w14:textId="70EDEA96" w:rsidR="00AD6BD1" w:rsidRPr="008412FE" w:rsidRDefault="00AD6BD1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存取需求</w:t>
            </w:r>
          </w:p>
        </w:tc>
        <w:tc>
          <w:tcPr>
            <w:tcW w:w="8466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8AB0E1" w14:textId="77777777" w:rsidR="00AD6BD1" w:rsidRPr="008412FE" w:rsidRDefault="00AD6BD1" w:rsidP="00C752E7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系統／主機：____________________ </w:t>
            </w:r>
          </w:p>
          <w:p w14:paraId="784F6EBC" w14:textId="77777777" w:rsidR="00AD6BD1" w:rsidRPr="008412FE" w:rsidRDefault="00AD6BD1" w:rsidP="00C752E7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IP／網段：____________________</w:t>
            </w:r>
          </w:p>
          <w:p w14:paraId="7EBA9E7D" w14:textId="1A581337" w:rsidR="00AD6BD1" w:rsidRPr="008412FE" w:rsidRDefault="00AD6BD1" w:rsidP="00C752E7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服務埠／權限：____________________</w:t>
            </w:r>
          </w:p>
        </w:tc>
      </w:tr>
      <w:tr w:rsidR="00F532D1" w:rsidRPr="008412FE" w14:paraId="5178C3FF" w14:textId="77777777" w:rsidTr="00C752E7">
        <w:tc>
          <w:tcPr>
            <w:tcW w:w="1043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01A08A" w14:textId="1D4A2DAB" w:rsidR="00F532D1" w:rsidRPr="008412FE" w:rsidRDefault="00F532D1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二、申請人基本資料</w:t>
            </w:r>
          </w:p>
        </w:tc>
      </w:tr>
      <w:tr w:rsidR="00F532D1" w:rsidRPr="008412FE" w14:paraId="3D9EDFCC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2950859" w14:textId="666043B5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姓名 </w:t>
            </w:r>
          </w:p>
        </w:tc>
        <w:tc>
          <w:tcPr>
            <w:tcW w:w="3229" w:type="dxa"/>
            <w:vAlign w:val="center"/>
          </w:tcPr>
          <w:p w14:paraId="0A6E1674" w14:textId="77777777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3C6004A2" w14:textId="6746CC8D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電話 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4A9E7FEF" w14:textId="77777777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532D1" w:rsidRPr="008412FE" w14:paraId="636DEB6F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CA6327C" w14:textId="1612523F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電子郵件 </w:t>
            </w:r>
          </w:p>
        </w:tc>
        <w:tc>
          <w:tcPr>
            <w:tcW w:w="3229" w:type="dxa"/>
            <w:vAlign w:val="center"/>
          </w:tcPr>
          <w:p w14:paraId="3EEBB702" w14:textId="77777777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73D89A38" w14:textId="22222992" w:rsidR="00F532D1" w:rsidRPr="008412FE" w:rsidRDefault="00F532D1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申請日期 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57A15605" w14:textId="025AF6F3" w:rsidR="00F532D1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_____年____月____日</w:t>
            </w:r>
          </w:p>
        </w:tc>
      </w:tr>
      <w:tr w:rsidR="00D06150" w:rsidRPr="008412FE" w14:paraId="173D23F1" w14:textId="77777777" w:rsidTr="00C752E7">
        <w:trPr>
          <w:gridAfter w:val="1"/>
          <w:wAfter w:w="40" w:type="dxa"/>
        </w:trPr>
        <w:tc>
          <w:tcPr>
            <w:tcW w:w="103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9E8ABD" w14:textId="6AFA81D8" w:rsidR="00D06150" w:rsidRPr="008412FE" w:rsidRDefault="00D06150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三、依身分填寫</w:t>
            </w:r>
          </w:p>
        </w:tc>
      </w:tr>
      <w:tr w:rsidR="00D06150" w:rsidRPr="008412FE" w14:paraId="21485A8A" w14:textId="77777777" w:rsidTr="00C752E7">
        <w:trPr>
          <w:gridAfter w:val="1"/>
          <w:wAfter w:w="40" w:type="dxa"/>
        </w:trPr>
        <w:tc>
          <w:tcPr>
            <w:tcW w:w="5199" w:type="dxa"/>
            <w:gridSpan w:val="2"/>
            <w:tcBorders>
              <w:left w:val="single" w:sz="12" w:space="0" w:color="auto"/>
            </w:tcBorders>
            <w:vAlign w:val="center"/>
          </w:tcPr>
          <w:p w14:paraId="65EFA14B" w14:textId="26252B70" w:rsidR="00D06150" w:rsidRPr="008412FE" w:rsidRDefault="00D06150" w:rsidP="004875EE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校內人員</w:t>
            </w:r>
          </w:p>
        </w:tc>
        <w:tc>
          <w:tcPr>
            <w:tcW w:w="5197" w:type="dxa"/>
            <w:gridSpan w:val="2"/>
            <w:tcBorders>
              <w:right w:val="single" w:sz="12" w:space="0" w:color="auto"/>
            </w:tcBorders>
            <w:vAlign w:val="center"/>
          </w:tcPr>
          <w:p w14:paraId="1C19B52E" w14:textId="07915985" w:rsidR="00D06150" w:rsidRPr="008412FE" w:rsidRDefault="00D06150" w:rsidP="004875EE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bCs/>
                <w:szCs w:val="24"/>
              </w:rPr>
              <w:t>校外人士</w:t>
            </w:r>
          </w:p>
        </w:tc>
      </w:tr>
      <w:tr w:rsidR="00D06150" w:rsidRPr="008412FE" w14:paraId="463E88A1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22ECE4A7" w14:textId="442305E0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單位／系所</w:t>
            </w:r>
          </w:p>
        </w:tc>
        <w:tc>
          <w:tcPr>
            <w:tcW w:w="3229" w:type="dxa"/>
            <w:vAlign w:val="center"/>
          </w:tcPr>
          <w:p w14:paraId="750C9F4D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00483580" w14:textId="71325C1C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公司／機構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6D3931F5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06150" w:rsidRPr="008412FE" w14:paraId="636C1A43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093760EB" w14:textId="517BAD25" w:rsidR="00D06150" w:rsidRPr="008412FE" w:rsidRDefault="00D06150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身分</w:t>
            </w:r>
          </w:p>
        </w:tc>
        <w:tc>
          <w:tcPr>
            <w:tcW w:w="3229" w:type="dxa"/>
            <w:vAlign w:val="center"/>
          </w:tcPr>
          <w:p w14:paraId="2C8DD0EB" w14:textId="075B717B" w:rsidR="00D06150" w:rsidRPr="008412FE" w:rsidRDefault="00C752E7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教師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職員</w:t>
            </w:r>
            <w:r w:rsidRPr="008412FE">
              <w:rPr>
                <w:rFonts w:ascii="標楷體" w:eastAsia="標楷體" w:hAnsi="標楷體"/>
                <w:szCs w:val="24"/>
              </w:rPr>
              <w:br/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其他：</w:t>
            </w:r>
            <w:r w:rsidRPr="008412FE">
              <w:rPr>
                <w:rFonts w:ascii="標楷體" w:eastAsia="標楷體" w:hAnsi="標楷體"/>
                <w:szCs w:val="24"/>
              </w:rPr>
              <w:t>______</w:t>
            </w:r>
          </w:p>
        </w:tc>
        <w:tc>
          <w:tcPr>
            <w:tcW w:w="2125" w:type="dxa"/>
            <w:vAlign w:val="center"/>
          </w:tcPr>
          <w:p w14:paraId="57948E07" w14:textId="019E2B40" w:rsidR="00D06150" w:rsidRPr="008412FE" w:rsidRDefault="00D06150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79198765" w14:textId="7C2E4D67" w:rsidR="00D06150" w:rsidRPr="008412FE" w:rsidRDefault="00C752E7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委外維護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/>
                <w:szCs w:val="24"/>
              </w:rPr>
              <w:br/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其他：</w:t>
            </w:r>
            <w:r w:rsidRPr="008412FE">
              <w:rPr>
                <w:rFonts w:ascii="標楷體" w:eastAsia="標楷體" w:hAnsi="標楷體"/>
                <w:szCs w:val="24"/>
              </w:rPr>
              <w:t>___</w:t>
            </w:r>
          </w:p>
        </w:tc>
      </w:tr>
      <w:tr w:rsidR="00D06150" w:rsidRPr="008412FE" w14:paraId="3C34369B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1ED4FBE4" w14:textId="0C24EE46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單位主管</w:t>
            </w:r>
          </w:p>
        </w:tc>
        <w:tc>
          <w:tcPr>
            <w:tcW w:w="3229" w:type="dxa"/>
            <w:vAlign w:val="center"/>
          </w:tcPr>
          <w:p w14:paraId="6BD02E0C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2C83627E" w14:textId="403FDA0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校內聯絡人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47665769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06150" w:rsidRPr="008412FE" w14:paraId="04BD3037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E3F86F" w14:textId="021A94ED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分機</w:t>
            </w:r>
          </w:p>
        </w:tc>
        <w:tc>
          <w:tcPr>
            <w:tcW w:w="3229" w:type="dxa"/>
            <w:tcBorders>
              <w:bottom w:val="single" w:sz="12" w:space="0" w:color="auto"/>
            </w:tcBorders>
            <w:vAlign w:val="center"/>
          </w:tcPr>
          <w:p w14:paraId="46BE9C41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197D530A" w14:textId="1C7384AF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單位／分機</w:t>
            </w:r>
          </w:p>
        </w:tc>
        <w:tc>
          <w:tcPr>
            <w:tcW w:w="307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E76FE9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06150" w:rsidRPr="008412FE" w14:paraId="45EF153B" w14:textId="77777777" w:rsidTr="00C752E7">
        <w:trPr>
          <w:gridAfter w:val="1"/>
          <w:wAfter w:w="40" w:type="dxa"/>
        </w:trPr>
        <w:tc>
          <w:tcPr>
            <w:tcW w:w="103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240C0D" w14:textId="18B27597" w:rsidR="00D06150" w:rsidRPr="008412FE" w:rsidRDefault="00D06150" w:rsidP="00D061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四、使用者承諾與申請核章</w:t>
            </w:r>
          </w:p>
        </w:tc>
      </w:tr>
      <w:tr w:rsidR="00D06150" w:rsidRPr="008412FE" w14:paraId="635A2161" w14:textId="77777777" w:rsidTr="00C752E7">
        <w:trPr>
          <w:gridAfter w:val="1"/>
          <w:wAfter w:w="40" w:type="dxa"/>
        </w:trPr>
        <w:tc>
          <w:tcPr>
            <w:tcW w:w="1039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764C4D" w14:textId="5AA078EF" w:rsidR="00D06150" w:rsidRPr="008412FE" w:rsidRDefault="00D06150" w:rsidP="00C752E7">
            <w:pPr>
              <w:widowControl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本人確認上述資料正確，並承諾：VPN 僅供核准用途及期間內本人使用，不共用或轉借帳密；連線設備應維持必要安全防護；不得存取未授權系統或複製非必要資料；如發現帳號疑遭冒用、設備遺失或其他資安事件，應立即通報；並同意校方基於維運及稽核需要記錄連線資訊，於期限屆滿、用途終止或有資安風險時停用權限或帳號。</w:t>
            </w:r>
          </w:p>
        </w:tc>
      </w:tr>
      <w:tr w:rsidR="00D06150" w:rsidRPr="008412FE" w14:paraId="1576B9CC" w14:textId="77777777" w:rsidTr="007940F4">
        <w:trPr>
          <w:gridAfter w:val="1"/>
          <w:wAfter w:w="40" w:type="dxa"/>
          <w:trHeight w:val="5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51DF9EBA" w14:textId="1EE152DE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申請人簽章</w:t>
            </w:r>
          </w:p>
        </w:tc>
        <w:tc>
          <w:tcPr>
            <w:tcW w:w="3229" w:type="dxa"/>
            <w:vAlign w:val="center"/>
          </w:tcPr>
          <w:p w14:paraId="0AD928B4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47FB40C8" w14:textId="53102F60" w:rsidR="00D06150" w:rsidRPr="008412FE" w:rsidRDefault="007940F4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校內聯絡人</w:t>
            </w:r>
            <w:r w:rsidR="00D06150" w:rsidRPr="008412FE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0CF105C3" w14:textId="77777777" w:rsidR="00D06150" w:rsidRPr="008412FE" w:rsidRDefault="00D06150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55B" w:rsidRPr="008412FE" w14:paraId="04CD5589" w14:textId="77777777" w:rsidTr="007940F4">
        <w:trPr>
          <w:gridAfter w:val="1"/>
          <w:wAfter w:w="40" w:type="dxa"/>
          <w:trHeight w:val="560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9B4C42" w14:textId="71524EBB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29" w:type="dxa"/>
            <w:tcBorders>
              <w:bottom w:val="single" w:sz="12" w:space="0" w:color="auto"/>
            </w:tcBorders>
            <w:vAlign w:val="center"/>
          </w:tcPr>
          <w:p w14:paraId="7AC977C9" w14:textId="77777777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1ACFE744" w14:textId="77777777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校內聯絡人</w:t>
            </w:r>
          </w:p>
          <w:p w14:paraId="1E0544DF" w14:textId="0D3DE6E7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之單位主管</w:t>
            </w:r>
          </w:p>
        </w:tc>
        <w:tc>
          <w:tcPr>
            <w:tcW w:w="307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2FD363" w14:textId="77777777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55B" w:rsidRPr="008412FE" w14:paraId="43AD732E" w14:textId="77777777" w:rsidTr="00C752E7">
        <w:trPr>
          <w:gridAfter w:val="1"/>
          <w:wAfter w:w="40" w:type="dxa"/>
        </w:trPr>
        <w:tc>
          <w:tcPr>
            <w:tcW w:w="103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DEE96B" w14:textId="58ED4CD6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【資訊中心填寫區】五、審核與帳號處理</w:t>
            </w:r>
          </w:p>
        </w:tc>
      </w:tr>
      <w:tr w:rsidR="00DB355B" w:rsidRPr="008412FE" w14:paraId="23098B69" w14:textId="77777777" w:rsidTr="00C752E7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332C027" w14:textId="6184C740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審核結果</w:t>
            </w:r>
          </w:p>
        </w:tc>
        <w:tc>
          <w:tcPr>
            <w:tcW w:w="3229" w:type="dxa"/>
            <w:vAlign w:val="center"/>
          </w:tcPr>
          <w:p w14:paraId="2D0291B4" w14:textId="713253F7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核准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不核准</w:t>
            </w:r>
          </w:p>
        </w:tc>
        <w:tc>
          <w:tcPr>
            <w:tcW w:w="2125" w:type="dxa"/>
            <w:vAlign w:val="center"/>
          </w:tcPr>
          <w:p w14:paraId="569C71B1" w14:textId="102C2874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審核承辦人</w:t>
            </w:r>
          </w:p>
        </w:tc>
        <w:tc>
          <w:tcPr>
            <w:tcW w:w="3072" w:type="dxa"/>
            <w:tcBorders>
              <w:right w:val="single" w:sz="12" w:space="0" w:color="auto"/>
            </w:tcBorders>
            <w:vAlign w:val="center"/>
          </w:tcPr>
          <w:p w14:paraId="4AC28232" w14:textId="77777777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55B" w:rsidRPr="008412FE" w14:paraId="12FE5739" w14:textId="77777777" w:rsidTr="00685031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EF7DC29" w14:textId="18D9404F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處理方式</w:t>
            </w:r>
          </w:p>
        </w:tc>
        <w:tc>
          <w:tcPr>
            <w:tcW w:w="8426" w:type="dxa"/>
            <w:gridSpan w:val="3"/>
            <w:tcBorders>
              <w:right w:val="single" w:sz="12" w:space="0" w:color="auto"/>
            </w:tcBorders>
            <w:vAlign w:val="center"/>
          </w:tcPr>
          <w:p w14:paraId="0BAD50B8" w14:textId="20487AF0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校內人員：開通本人校內帳號</w:t>
            </w:r>
            <w:r w:rsidRPr="008412FE">
              <w:rPr>
                <w:rFonts w:ascii="標楷體" w:eastAsia="標楷體" w:hAnsi="標楷體"/>
                <w:szCs w:val="24"/>
              </w:rPr>
              <w:t xml:space="preserve"> VPN </w:t>
            </w:r>
            <w:r w:rsidRPr="008412FE">
              <w:rPr>
                <w:rFonts w:ascii="標楷體" w:eastAsia="標楷體" w:hAnsi="標楷體" w:hint="eastAsia"/>
                <w:szCs w:val="24"/>
              </w:rPr>
              <w:t>權限</w:t>
            </w:r>
            <w:r w:rsidRPr="008412FE">
              <w:rPr>
                <w:rFonts w:ascii="標楷體" w:eastAsia="標楷體" w:hAnsi="標楷體"/>
                <w:szCs w:val="24"/>
              </w:rPr>
              <w:br/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校外人士：建立</w:t>
            </w:r>
            <w:r w:rsidRPr="008412FE">
              <w:rPr>
                <w:rFonts w:ascii="標楷體" w:eastAsia="標楷體" w:hAnsi="標楷體"/>
                <w:szCs w:val="24"/>
              </w:rPr>
              <w:t xml:space="preserve"> VPN </w:t>
            </w:r>
            <w:r w:rsidRPr="008412FE">
              <w:rPr>
                <w:rFonts w:ascii="標楷體" w:eastAsia="標楷體" w:hAnsi="標楷體" w:hint="eastAsia"/>
                <w:szCs w:val="24"/>
              </w:rPr>
              <w:t>專用帳號</w:t>
            </w:r>
          </w:p>
        </w:tc>
      </w:tr>
      <w:tr w:rsidR="00DB355B" w:rsidRPr="008412FE" w14:paraId="5AE2C06B" w14:textId="77777777" w:rsidTr="009744F1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1CBD39CC" w14:textId="3AACF900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帳號</w:t>
            </w:r>
          </w:p>
        </w:tc>
        <w:tc>
          <w:tcPr>
            <w:tcW w:w="8426" w:type="dxa"/>
            <w:gridSpan w:val="3"/>
            <w:tcBorders>
              <w:right w:val="single" w:sz="12" w:space="0" w:color="auto"/>
            </w:tcBorders>
            <w:vAlign w:val="center"/>
          </w:tcPr>
          <w:p w14:paraId="0DB10392" w14:textId="7BD9D958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VPN 帳號：____________  </w:t>
            </w:r>
            <w:r w:rsidR="00086CB1" w:rsidRPr="008412FE">
              <w:rPr>
                <w:rFonts w:ascii="標楷體" w:eastAsia="標楷體" w:hAnsi="標楷體"/>
                <w:szCs w:val="24"/>
              </w:rPr>
              <w:t xml:space="preserve">    </w:t>
            </w:r>
            <w:r w:rsidRPr="008412FE">
              <w:rPr>
                <w:rFonts w:ascii="標楷體" w:eastAsia="標楷體" w:hAnsi="標楷體" w:hint="eastAsia"/>
                <w:szCs w:val="24"/>
              </w:rPr>
              <w:t>到期日：____／____／____</w:t>
            </w:r>
          </w:p>
        </w:tc>
      </w:tr>
      <w:tr w:rsidR="00DB355B" w:rsidRPr="008412FE" w14:paraId="1EDA4CEC" w14:textId="77777777" w:rsidTr="00605BB6">
        <w:trPr>
          <w:gridAfter w:val="1"/>
          <w:wAfter w:w="40" w:type="dxa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7654991A" w14:textId="5A3AE6D0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 xml:space="preserve">完成紀錄 </w:t>
            </w:r>
          </w:p>
        </w:tc>
        <w:tc>
          <w:tcPr>
            <w:tcW w:w="8426" w:type="dxa"/>
            <w:gridSpan w:val="3"/>
            <w:tcBorders>
              <w:right w:val="single" w:sz="12" w:space="0" w:color="auto"/>
            </w:tcBorders>
            <w:vAlign w:val="center"/>
          </w:tcPr>
          <w:p w14:paraId="0172740A" w14:textId="59CBD8EC" w:rsidR="00DB355B" w:rsidRPr="008412FE" w:rsidRDefault="00DB355B" w:rsidP="00086CB1">
            <w:pPr>
              <w:widowControl/>
              <w:spacing w:beforeLines="30" w:before="108" w:afterLines="30" w:after="108"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權限已開通／帳號已建立</w:t>
            </w:r>
            <w:r w:rsidRPr="008412FE">
              <w:rPr>
                <w:rFonts w:ascii="標楷體" w:eastAsia="標楷體" w:hAnsi="標楷體"/>
                <w:szCs w:val="24"/>
              </w:rPr>
              <w:t xml:space="preserve">   </w:t>
            </w:r>
            <w:r w:rsidRPr="008412FE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8412FE">
              <w:rPr>
                <w:rFonts w:ascii="標楷體" w:eastAsia="標楷體" w:hAnsi="標楷體"/>
                <w:szCs w:val="24"/>
              </w:rPr>
              <w:t xml:space="preserve"> </w:t>
            </w:r>
            <w:r w:rsidRPr="008412FE">
              <w:rPr>
                <w:rFonts w:ascii="標楷體" w:eastAsia="標楷體" w:hAnsi="標楷體" w:hint="eastAsia"/>
                <w:szCs w:val="24"/>
              </w:rPr>
              <w:t>已通知申請人或校內承辦人</w:t>
            </w:r>
            <w:r w:rsidRPr="008412FE">
              <w:rPr>
                <w:rFonts w:ascii="標楷體" w:eastAsia="標楷體" w:hAnsi="標楷體"/>
                <w:szCs w:val="24"/>
              </w:rPr>
              <w:br/>
            </w:r>
            <w:r w:rsidRPr="008412FE">
              <w:rPr>
                <w:rFonts w:ascii="標楷體" w:eastAsia="標楷體" w:hAnsi="標楷體" w:hint="eastAsia"/>
                <w:szCs w:val="24"/>
              </w:rPr>
              <w:t>完成日期：</w:t>
            </w:r>
            <w:r w:rsidRPr="008412FE">
              <w:rPr>
                <w:rFonts w:ascii="標楷體" w:eastAsia="標楷體" w:hAnsi="標楷體"/>
                <w:szCs w:val="24"/>
              </w:rPr>
              <w:t>____</w:t>
            </w:r>
            <w:r w:rsidRPr="008412FE">
              <w:rPr>
                <w:rFonts w:ascii="標楷體" w:eastAsia="標楷體" w:hAnsi="標楷體" w:hint="eastAsia"/>
                <w:szCs w:val="24"/>
              </w:rPr>
              <w:t>／</w:t>
            </w:r>
            <w:r w:rsidRPr="008412FE">
              <w:rPr>
                <w:rFonts w:ascii="標楷體" w:eastAsia="標楷體" w:hAnsi="標楷體"/>
                <w:szCs w:val="24"/>
              </w:rPr>
              <w:t>____</w:t>
            </w:r>
            <w:r w:rsidRPr="008412FE">
              <w:rPr>
                <w:rFonts w:ascii="標楷體" w:eastAsia="標楷體" w:hAnsi="標楷體" w:hint="eastAsia"/>
                <w:szCs w:val="24"/>
              </w:rPr>
              <w:t>／</w:t>
            </w:r>
            <w:r w:rsidRPr="008412FE">
              <w:rPr>
                <w:rFonts w:ascii="標楷體" w:eastAsia="標楷體" w:hAnsi="標楷體"/>
                <w:szCs w:val="24"/>
              </w:rPr>
              <w:t>____</w:t>
            </w:r>
          </w:p>
        </w:tc>
      </w:tr>
      <w:tr w:rsidR="00DB355B" w:rsidRPr="008412FE" w14:paraId="24536C78" w14:textId="77777777" w:rsidTr="00B24EA9">
        <w:trPr>
          <w:gridAfter w:val="1"/>
          <w:wAfter w:w="40" w:type="dxa"/>
          <w:trHeight w:val="155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90EAB9" w14:textId="1B50814D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8412FE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842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4037E5" w14:textId="77777777" w:rsidR="00086CB1" w:rsidRPr="008412FE" w:rsidRDefault="00086CB1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  <w:p w14:paraId="3B6171B1" w14:textId="757BDCB4" w:rsidR="00DB355B" w:rsidRPr="008412FE" w:rsidRDefault="00DB355B" w:rsidP="00DB355B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C4D1445" w14:textId="58BE5B39" w:rsidR="00F532D1" w:rsidRPr="008412FE" w:rsidRDefault="00F532D1" w:rsidP="00086CB1">
      <w:pPr>
        <w:widowControl/>
        <w:spacing w:line="240" w:lineRule="exact"/>
        <w:rPr>
          <w:rFonts w:ascii="標楷體" w:eastAsia="標楷體" w:hAnsi="標楷體"/>
          <w:sz w:val="20"/>
        </w:rPr>
      </w:pPr>
    </w:p>
    <w:p w14:paraId="150A7945" w14:textId="77777777" w:rsidR="008412FE" w:rsidRPr="008412FE" w:rsidRDefault="008412FE" w:rsidP="008412FE">
      <w:pPr>
        <w:spacing w:line="300" w:lineRule="exact"/>
        <w:rPr>
          <w:rFonts w:ascii="標楷體" w:eastAsia="標楷體" w:hAnsi="標楷體"/>
        </w:rPr>
      </w:pPr>
      <w:r w:rsidRPr="008412FE">
        <w:rPr>
          <w:rFonts w:ascii="標楷體" w:eastAsia="標楷體" w:hAnsi="標楷體" w:hint="eastAsia"/>
        </w:rPr>
        <w:t>注意事項：</w:t>
      </w:r>
    </w:p>
    <w:p w14:paraId="67563479" w14:textId="69E5B4BE" w:rsidR="008412FE" w:rsidRPr="008412FE" w:rsidRDefault="000F7545" w:rsidP="008412FE">
      <w:pPr>
        <w:pStyle w:val="ab"/>
        <w:numPr>
          <w:ilvl w:val="0"/>
          <w:numId w:val="26"/>
        </w:numPr>
        <w:ind w:leftChars="0" w:left="567" w:hanging="567"/>
        <w:jc w:val="both"/>
        <w:rPr>
          <w:rFonts w:ascii="標楷體" w:hAnsi="標楷體" w:cs="Arial"/>
        </w:rPr>
      </w:pPr>
      <w:r w:rsidRPr="000F7545">
        <w:rPr>
          <w:rFonts w:ascii="標楷體" w:hAnsi="標楷體" w:cs="Arial"/>
          <w:b/>
          <w:bCs/>
        </w:rPr>
        <w:t>保密責任與規範</w:t>
      </w:r>
      <w:r w:rsidRPr="000F7545">
        <w:rPr>
          <w:rFonts w:ascii="標楷體" w:hAnsi="標楷體" w:cs="Arial"/>
        </w:rPr>
        <w:t>：連線使用者（包含校內教職員與校外廠商）於遠端連線期間，因業務或調查調查過程所接觸、產生之校務及公務（機密）資料，不得以任何形式洩漏、轉讓或交付予任何第三者。對於所獲得或知悉之機密資料與個人資料，連線人（與廠商）須負完全之保密責任。</w:t>
      </w:r>
    </w:p>
    <w:p w14:paraId="7127FE84" w14:textId="3A69199E" w:rsidR="008412FE" w:rsidRDefault="000F7545" w:rsidP="008412FE">
      <w:pPr>
        <w:pStyle w:val="ab"/>
        <w:numPr>
          <w:ilvl w:val="0"/>
          <w:numId w:val="26"/>
        </w:numPr>
        <w:ind w:leftChars="0" w:left="567" w:hanging="567"/>
        <w:jc w:val="both"/>
        <w:rPr>
          <w:rFonts w:ascii="標楷體" w:hAnsi="標楷體" w:cs="Arial"/>
        </w:rPr>
      </w:pPr>
      <w:r w:rsidRPr="000F7545">
        <w:rPr>
          <w:rFonts w:ascii="標楷體" w:hAnsi="標楷體" w:cs="Arial"/>
          <w:b/>
          <w:bCs/>
        </w:rPr>
        <w:t>遵行法規與違規處理</w:t>
      </w:r>
      <w:r w:rsidRPr="000F7545">
        <w:rPr>
          <w:rFonts w:ascii="標楷體" w:hAnsi="標楷體" w:cs="Arial"/>
        </w:rPr>
        <w:t>：申請人及連線人員務必確實閱讀相關規定並保證遵守。若違反個人資料保護法或本校《校園遠端連線軟體管理辦法》</w:t>
      </w:r>
      <w:r w:rsidR="008412FE" w:rsidRPr="008412FE">
        <w:rPr>
          <w:rFonts w:ascii="標楷體" w:hAnsi="標楷體" w:cs="Arial" w:hint="eastAsia"/>
        </w:rPr>
        <w:t>。</w:t>
      </w:r>
    </w:p>
    <w:p w14:paraId="0F0586F8" w14:textId="18D8E8DB" w:rsidR="000F7545" w:rsidRPr="000F7545" w:rsidRDefault="000F7545" w:rsidP="000F7545">
      <w:pPr>
        <w:pStyle w:val="ab"/>
        <w:numPr>
          <w:ilvl w:val="0"/>
          <w:numId w:val="27"/>
        </w:numPr>
        <w:ind w:leftChars="0"/>
        <w:jc w:val="both"/>
        <w:rPr>
          <w:rFonts w:ascii="標楷體" w:hAnsi="標楷體" w:cs="Arial"/>
        </w:rPr>
      </w:pPr>
      <w:r w:rsidRPr="000F7545">
        <w:rPr>
          <w:rFonts w:ascii="標楷體" w:hAnsi="標楷體" w:cs="Arial"/>
        </w:rPr>
        <w:t xml:space="preserve">本校得立即終止其 VPN 權限並暫停校園網路使用權利。 </w:t>
      </w:r>
    </w:p>
    <w:p w14:paraId="6217A172" w14:textId="10FED0D3" w:rsidR="000F7545" w:rsidRPr="000F7545" w:rsidRDefault="000F7545" w:rsidP="000F7545">
      <w:pPr>
        <w:pStyle w:val="ab"/>
        <w:numPr>
          <w:ilvl w:val="0"/>
          <w:numId w:val="27"/>
        </w:numPr>
        <w:ind w:leftChars="0"/>
        <w:jc w:val="both"/>
        <w:rPr>
          <w:rFonts w:ascii="標楷體" w:hAnsi="標楷體" w:cs="Arial"/>
        </w:rPr>
      </w:pPr>
      <w:r w:rsidRPr="000F7545">
        <w:rPr>
          <w:rFonts w:ascii="標楷體" w:hAnsi="標楷體" w:cs="Arial"/>
        </w:rPr>
        <w:t>涉及違反法規者須承擔相關法律責任；其他未盡事宜，悉依個人資料保護法及相關法令辦理。</w:t>
      </w:r>
    </w:p>
    <w:p w14:paraId="4C49F64D" w14:textId="60DDAF46" w:rsidR="008412FE" w:rsidRPr="008412FE" w:rsidRDefault="000F7545" w:rsidP="000F7545">
      <w:pPr>
        <w:pStyle w:val="ab"/>
        <w:numPr>
          <w:ilvl w:val="0"/>
          <w:numId w:val="26"/>
        </w:numPr>
        <w:ind w:leftChars="0" w:left="567" w:hanging="567"/>
        <w:jc w:val="both"/>
        <w:rPr>
          <w:rFonts w:ascii="標楷體" w:hAnsi="標楷體" w:cs="Arial" w:hint="eastAsia"/>
        </w:rPr>
      </w:pPr>
      <w:r w:rsidRPr="000F7545">
        <w:rPr>
          <w:rFonts w:ascii="標楷體" w:hAnsi="標楷體" w:cs="Arial"/>
          <w:b/>
          <w:bCs/>
        </w:rPr>
        <w:t>申請作業時程</w:t>
      </w:r>
      <w:r w:rsidRPr="000F7545">
        <w:rPr>
          <w:rFonts w:ascii="標楷體" w:hAnsi="標楷體" w:cs="Arial"/>
        </w:rPr>
        <w:t>：除重大急迫情況（如系統故障、無法登入、資安事件等緊急應變）外，一般非急迫性需求（如例行維護、軟體安裝、單一帳號設定、資料匯入匯出等），</w:t>
      </w:r>
      <w:r w:rsidRPr="000F7545">
        <w:rPr>
          <w:rFonts w:ascii="標楷體" w:hAnsi="標楷體" w:cs="Arial"/>
          <w:b/>
          <w:bCs/>
        </w:rPr>
        <w:t xml:space="preserve">須於預定連線啟用日前一日下午 </w:t>
      </w:r>
      <w:r>
        <w:rPr>
          <w:rFonts w:ascii="標楷體" w:hAnsi="標楷體" w:cs="Arial" w:hint="eastAsia"/>
          <w:b/>
          <w:bCs/>
        </w:rPr>
        <w:t>3</w:t>
      </w:r>
      <w:r w:rsidRPr="000F7545">
        <w:rPr>
          <w:rFonts w:ascii="標楷體" w:hAnsi="標楷體" w:cs="Arial"/>
          <w:b/>
          <w:bCs/>
        </w:rPr>
        <w:t>:00 前完成申請程序</w:t>
      </w:r>
      <w:r w:rsidRPr="000F7545">
        <w:rPr>
          <w:rFonts w:ascii="標楷體" w:hAnsi="標楷體" w:cs="Arial"/>
        </w:rPr>
        <w:t>，以利審核與設定作業。</w:t>
      </w:r>
    </w:p>
    <w:p w14:paraId="2BE486B6" w14:textId="5CAC7681" w:rsidR="008412FE" w:rsidRDefault="00355823" w:rsidP="008412FE">
      <w:pPr>
        <w:pStyle w:val="ab"/>
        <w:numPr>
          <w:ilvl w:val="0"/>
          <w:numId w:val="26"/>
        </w:numPr>
        <w:ind w:leftChars="0" w:left="567" w:hanging="567"/>
        <w:jc w:val="both"/>
        <w:rPr>
          <w:rFonts w:ascii="標楷體" w:hAnsi="標楷體" w:cs="Arial"/>
        </w:rPr>
      </w:pPr>
      <w:r w:rsidRPr="00355823">
        <w:rPr>
          <w:rFonts w:ascii="標楷體" w:hAnsi="標楷體" w:cs="Arial"/>
          <w:b/>
          <w:bCs/>
        </w:rPr>
        <w:t>帳號與連線目標規範</w:t>
      </w:r>
      <w:r w:rsidR="000F7545" w:rsidRPr="000F7545">
        <w:rPr>
          <w:rFonts w:ascii="標楷體" w:hAnsi="標楷體" w:cs="Arial"/>
        </w:rPr>
        <w:t>：</w:t>
      </w:r>
    </w:p>
    <w:p w14:paraId="5E529A21" w14:textId="201CCFFE" w:rsidR="00355823" w:rsidRDefault="00355823" w:rsidP="000F7545">
      <w:pPr>
        <w:pStyle w:val="ab"/>
        <w:numPr>
          <w:ilvl w:val="0"/>
          <w:numId w:val="27"/>
        </w:numPr>
        <w:ind w:leftChars="0"/>
        <w:jc w:val="both"/>
        <w:rPr>
          <w:rFonts w:ascii="標楷體" w:hAnsi="標楷體" w:cs="Arial"/>
        </w:rPr>
      </w:pPr>
      <w:r w:rsidRPr="00355823">
        <w:rPr>
          <w:rFonts w:ascii="標楷體" w:hAnsi="標楷體" w:cs="Arial"/>
        </w:rPr>
        <w:t>校內電腦設定與安全：被連線之校內電腦須保持開機、已安裝防毒軟體，並確實修補系統漏洞。</w:t>
      </w:r>
    </w:p>
    <w:p w14:paraId="7E9E5879" w14:textId="5F4B1432" w:rsidR="000F7545" w:rsidRPr="000F7545" w:rsidRDefault="000F7545" w:rsidP="000F7545">
      <w:pPr>
        <w:pStyle w:val="ab"/>
        <w:numPr>
          <w:ilvl w:val="0"/>
          <w:numId w:val="27"/>
        </w:numPr>
        <w:ind w:leftChars="0"/>
        <w:jc w:val="both"/>
        <w:rPr>
          <w:rFonts w:ascii="標楷體" w:hAnsi="標楷體" w:cs="Arial"/>
        </w:rPr>
      </w:pPr>
      <w:r w:rsidRPr="000F7545">
        <w:rPr>
          <w:rFonts w:ascii="標楷體" w:hAnsi="標楷體" w:cs="Arial"/>
        </w:rPr>
        <w:t xml:space="preserve">校內人員：以本人校內帳號開通 VPN 權限，帳號嚴禁轉借他人或共用憑證。 </w:t>
      </w:r>
    </w:p>
    <w:p w14:paraId="1BB5246D" w14:textId="7E79749C" w:rsidR="000F7545" w:rsidRPr="000F7545" w:rsidRDefault="000F7545" w:rsidP="000F7545">
      <w:pPr>
        <w:pStyle w:val="ab"/>
        <w:numPr>
          <w:ilvl w:val="0"/>
          <w:numId w:val="27"/>
        </w:numPr>
        <w:ind w:leftChars="0"/>
        <w:jc w:val="both"/>
        <w:rPr>
          <w:rFonts w:ascii="標楷體" w:hAnsi="標楷體" w:cs="Arial"/>
        </w:rPr>
      </w:pPr>
      <w:r w:rsidRPr="000F7545">
        <w:rPr>
          <w:rFonts w:ascii="標楷體" w:hAnsi="標楷體" w:cs="Arial"/>
        </w:rPr>
        <w:t>校外人士/廠商：須由校內業務承辦人協助提出申請，經圖書資訊處核發專用帳號。</w:t>
      </w:r>
    </w:p>
    <w:p w14:paraId="1F485958" w14:textId="6C61D3E3" w:rsidR="000F7545" w:rsidRPr="000F7545" w:rsidRDefault="000F7545" w:rsidP="000F7545">
      <w:pPr>
        <w:pStyle w:val="ab"/>
        <w:numPr>
          <w:ilvl w:val="0"/>
          <w:numId w:val="27"/>
        </w:numPr>
        <w:ind w:leftChars="0"/>
        <w:jc w:val="both"/>
        <w:rPr>
          <w:rFonts w:ascii="標楷體" w:hAnsi="標楷體" w:cs="Arial" w:hint="eastAsia"/>
        </w:rPr>
      </w:pPr>
      <w:r w:rsidRPr="000F7545">
        <w:rPr>
          <w:rFonts w:ascii="標楷體" w:hAnsi="標楷體" w:cs="Arial"/>
        </w:rPr>
        <w:t xml:space="preserve">權限以業務所需之最低範圍為原則，連線期限屆滿若有繼續使用需求，應重新提出申請。 </w:t>
      </w:r>
    </w:p>
    <w:sectPr w:rsidR="000F7545" w:rsidRPr="000F7545" w:rsidSect="000508A7">
      <w:pgSz w:w="11906" w:h="16838" w:code="9"/>
      <w:pgMar w:top="720" w:right="720" w:bottom="426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95539" w14:textId="77777777" w:rsidR="00E00991" w:rsidRDefault="00E00991">
      <w:r>
        <w:separator/>
      </w:r>
    </w:p>
  </w:endnote>
  <w:endnote w:type="continuationSeparator" w:id="0">
    <w:p w14:paraId="544040F7" w14:textId="77777777" w:rsidR="00E00991" w:rsidRDefault="00E00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B9209" w14:textId="77777777" w:rsidR="00E00991" w:rsidRDefault="00E00991">
      <w:r>
        <w:separator/>
      </w:r>
    </w:p>
  </w:footnote>
  <w:footnote w:type="continuationSeparator" w:id="0">
    <w:p w14:paraId="27E7FC1B" w14:textId="77777777" w:rsidR="00E00991" w:rsidRDefault="00E00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0E83"/>
    <w:multiLevelType w:val="hybridMultilevel"/>
    <w:tmpl w:val="6F268FE8"/>
    <w:lvl w:ilvl="0" w:tplc="566E19E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062EB1"/>
    <w:multiLevelType w:val="singleLevel"/>
    <w:tmpl w:val="DD967552"/>
    <w:lvl w:ilvl="0">
      <w:start w:val="1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2" w15:restartNumberingAfterBreak="0">
    <w:nsid w:val="0D582A67"/>
    <w:multiLevelType w:val="hybridMultilevel"/>
    <w:tmpl w:val="B70864F4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" w15:restartNumberingAfterBreak="0">
    <w:nsid w:val="113266A3"/>
    <w:multiLevelType w:val="singleLevel"/>
    <w:tmpl w:val="72742ACE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4" w15:restartNumberingAfterBreak="0">
    <w:nsid w:val="12D537E0"/>
    <w:multiLevelType w:val="hybridMultilevel"/>
    <w:tmpl w:val="C3D425B8"/>
    <w:lvl w:ilvl="0" w:tplc="54B873B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1C4774"/>
    <w:multiLevelType w:val="hybridMultilevel"/>
    <w:tmpl w:val="FC4ED1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5836576"/>
    <w:multiLevelType w:val="singleLevel"/>
    <w:tmpl w:val="3932A518"/>
    <w:lvl w:ilvl="0">
      <w:start w:val="1"/>
      <w:numFmt w:val="decimalFullWidth"/>
      <w:lvlText w:val="%1．"/>
      <w:lvlJc w:val="left"/>
      <w:pPr>
        <w:tabs>
          <w:tab w:val="num" w:pos="887"/>
        </w:tabs>
        <w:ind w:left="887" w:hanging="405"/>
      </w:pPr>
      <w:rPr>
        <w:rFonts w:hAnsi="標楷體" w:hint="eastAsia"/>
        <w:sz w:val="20"/>
      </w:rPr>
    </w:lvl>
  </w:abstractNum>
  <w:abstractNum w:abstractNumId="7" w15:restartNumberingAfterBreak="0">
    <w:nsid w:val="15CC5587"/>
    <w:multiLevelType w:val="singleLevel"/>
    <w:tmpl w:val="A9DCC64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8" w15:restartNumberingAfterBreak="0">
    <w:nsid w:val="163C3283"/>
    <w:multiLevelType w:val="multilevel"/>
    <w:tmpl w:val="26B40EF0"/>
    <w:lvl w:ilvl="0">
      <w:start w:val="4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1">
      <w:start w:val="16"/>
      <w:numFmt w:val="decimal"/>
      <w:lvlText w:val="%1-%2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2">
      <w:start w:val="1"/>
      <w:numFmt w:val="decimal"/>
      <w:lvlText w:val="%1-%2.%3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3">
      <w:start w:val="1"/>
      <w:numFmt w:val="decimal"/>
      <w:lvlText w:val="%1-%2.%3.%4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4">
      <w:start w:val="1"/>
      <w:numFmt w:val="decimal"/>
      <w:lvlText w:val="%1-%2.%3.%4.%5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5">
      <w:start w:val="1"/>
      <w:numFmt w:val="decimal"/>
      <w:lvlText w:val="%1-%2.%3.%4.%5.%6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6">
      <w:start w:val="1"/>
      <w:numFmt w:val="decimal"/>
      <w:lvlText w:val="%1-%2.%3.%4.%5.%6.%7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7">
      <w:start w:val="1"/>
      <w:numFmt w:val="decimal"/>
      <w:lvlText w:val="%1-%2.%3.%4.%5.%6.%7.%8"/>
      <w:lvlJc w:val="left"/>
      <w:pPr>
        <w:tabs>
          <w:tab w:val="num" w:pos="690"/>
        </w:tabs>
        <w:ind w:left="690" w:hanging="690"/>
      </w:pPr>
      <w:rPr>
        <w:rFonts w:hint="eastAsia"/>
      </w:rPr>
    </w:lvl>
    <w:lvl w:ilvl="8">
      <w:start w:val="1"/>
      <w:numFmt w:val="decimal"/>
      <w:lvlText w:val="%1-%2.%3.%4.%5.%6.%7.%8.%9"/>
      <w:lvlJc w:val="left"/>
      <w:pPr>
        <w:tabs>
          <w:tab w:val="num" w:pos="690"/>
        </w:tabs>
        <w:ind w:left="690" w:hanging="690"/>
      </w:pPr>
      <w:rPr>
        <w:rFonts w:hint="eastAsia"/>
      </w:rPr>
    </w:lvl>
  </w:abstractNum>
  <w:abstractNum w:abstractNumId="9" w15:restartNumberingAfterBreak="0">
    <w:nsid w:val="203D072A"/>
    <w:multiLevelType w:val="hybridMultilevel"/>
    <w:tmpl w:val="0820FFE4"/>
    <w:lvl w:ilvl="0" w:tplc="04090011">
      <w:start w:val="1"/>
      <w:numFmt w:val="upperLetter"/>
      <w:lvlText w:val="%1."/>
      <w:lvlJc w:val="left"/>
      <w:pPr>
        <w:tabs>
          <w:tab w:val="num" w:pos="1272"/>
        </w:tabs>
        <w:ind w:left="127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52"/>
        </w:tabs>
        <w:ind w:left="17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2"/>
        </w:tabs>
        <w:ind w:left="27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92"/>
        </w:tabs>
        <w:ind w:left="31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2"/>
        </w:tabs>
        <w:ind w:left="36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2"/>
        </w:tabs>
        <w:ind w:left="41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32"/>
        </w:tabs>
        <w:ind w:left="46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2"/>
        </w:tabs>
        <w:ind w:left="5112" w:hanging="480"/>
      </w:pPr>
    </w:lvl>
  </w:abstractNum>
  <w:abstractNum w:abstractNumId="10" w15:restartNumberingAfterBreak="0">
    <w:nsid w:val="27226EA1"/>
    <w:multiLevelType w:val="singleLevel"/>
    <w:tmpl w:val="C042555E"/>
    <w:lvl w:ilvl="0">
      <w:start w:val="1"/>
      <w:numFmt w:val="decimal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2D927BBE"/>
    <w:multiLevelType w:val="singleLevel"/>
    <w:tmpl w:val="F90E31D6"/>
    <w:lvl w:ilvl="0">
      <w:start w:val="1"/>
      <w:numFmt w:val="taiwaneseCountingThousand"/>
      <w:lvlText w:val="(%1)"/>
      <w:lvlJc w:val="left"/>
      <w:pPr>
        <w:tabs>
          <w:tab w:val="num" w:pos="1152"/>
        </w:tabs>
        <w:ind w:left="1152" w:hanging="528"/>
      </w:pPr>
      <w:rPr>
        <w:rFonts w:hint="eastAsia"/>
      </w:rPr>
    </w:lvl>
  </w:abstractNum>
  <w:abstractNum w:abstractNumId="12" w15:restartNumberingAfterBreak="0">
    <w:nsid w:val="331747E1"/>
    <w:multiLevelType w:val="singleLevel"/>
    <w:tmpl w:val="9224E66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3" w15:restartNumberingAfterBreak="0">
    <w:nsid w:val="38E6031B"/>
    <w:multiLevelType w:val="singleLevel"/>
    <w:tmpl w:val="B574AF44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432"/>
      </w:pPr>
      <w:rPr>
        <w:rFonts w:hint="eastAsia"/>
      </w:rPr>
    </w:lvl>
  </w:abstractNum>
  <w:abstractNum w:abstractNumId="14" w15:restartNumberingAfterBreak="0">
    <w:nsid w:val="3D91284F"/>
    <w:multiLevelType w:val="singleLevel"/>
    <w:tmpl w:val="0CA0AEF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5" w15:restartNumberingAfterBreak="0">
    <w:nsid w:val="3F6F53A9"/>
    <w:multiLevelType w:val="singleLevel"/>
    <w:tmpl w:val="9ADECCB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210"/>
      </w:pPr>
      <w:rPr>
        <w:rFonts w:hint="eastAsia"/>
      </w:rPr>
    </w:lvl>
  </w:abstractNum>
  <w:abstractNum w:abstractNumId="16" w15:restartNumberingAfterBreak="0">
    <w:nsid w:val="430C52C1"/>
    <w:multiLevelType w:val="singleLevel"/>
    <w:tmpl w:val="DAA46432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180"/>
      </w:pPr>
      <w:rPr>
        <w:rFonts w:hint="eastAsia"/>
      </w:rPr>
    </w:lvl>
  </w:abstractNum>
  <w:abstractNum w:abstractNumId="17" w15:restartNumberingAfterBreak="0">
    <w:nsid w:val="460C02BF"/>
    <w:multiLevelType w:val="singleLevel"/>
    <w:tmpl w:val="25767A46"/>
    <w:lvl w:ilvl="0">
      <w:start w:val="1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46F907FD"/>
    <w:multiLevelType w:val="singleLevel"/>
    <w:tmpl w:val="2CFE5B58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19" w15:restartNumberingAfterBreak="0">
    <w:nsid w:val="4875059B"/>
    <w:multiLevelType w:val="singleLevel"/>
    <w:tmpl w:val="5414E402"/>
    <w:lvl w:ilvl="0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</w:rPr>
    </w:lvl>
  </w:abstractNum>
  <w:abstractNum w:abstractNumId="20" w15:restartNumberingAfterBreak="0">
    <w:nsid w:val="4A2F356A"/>
    <w:multiLevelType w:val="hybridMultilevel"/>
    <w:tmpl w:val="D8ACC0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E363503"/>
    <w:multiLevelType w:val="singleLevel"/>
    <w:tmpl w:val="DCDEE9A0"/>
    <w:lvl w:ilvl="0">
      <w:start w:val="3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細明體" w:eastAsia="細明體" w:hAnsi="Times New Roman" w:hint="eastAsia"/>
      </w:rPr>
    </w:lvl>
  </w:abstractNum>
  <w:abstractNum w:abstractNumId="22" w15:restartNumberingAfterBreak="0">
    <w:nsid w:val="50B325D0"/>
    <w:multiLevelType w:val="singleLevel"/>
    <w:tmpl w:val="86E8124E"/>
    <w:lvl w:ilvl="0">
      <w:start w:val="1"/>
      <w:numFmt w:val="decimal"/>
      <w:lvlText w:val="%1."/>
      <w:lvlJc w:val="left"/>
      <w:pPr>
        <w:tabs>
          <w:tab w:val="num" w:pos="1201"/>
        </w:tabs>
        <w:ind w:left="1201" w:hanging="180"/>
      </w:pPr>
      <w:rPr>
        <w:rFonts w:hint="eastAsia"/>
      </w:rPr>
    </w:lvl>
  </w:abstractNum>
  <w:abstractNum w:abstractNumId="23" w15:restartNumberingAfterBreak="0">
    <w:nsid w:val="5B6216F8"/>
    <w:multiLevelType w:val="singleLevel"/>
    <w:tmpl w:val="BF746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4" w15:restartNumberingAfterBreak="0">
    <w:nsid w:val="5C1F49AB"/>
    <w:multiLevelType w:val="singleLevel"/>
    <w:tmpl w:val="EB802162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180"/>
      </w:pPr>
      <w:rPr>
        <w:rFonts w:hint="eastAsia"/>
      </w:rPr>
    </w:lvl>
  </w:abstractNum>
  <w:abstractNum w:abstractNumId="25" w15:restartNumberingAfterBreak="0">
    <w:nsid w:val="68FB3E43"/>
    <w:multiLevelType w:val="singleLevel"/>
    <w:tmpl w:val="B5BC982A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180"/>
      </w:pPr>
      <w:rPr>
        <w:rFonts w:hint="eastAsia"/>
      </w:rPr>
    </w:lvl>
  </w:abstractNum>
  <w:abstractNum w:abstractNumId="26" w15:restartNumberingAfterBreak="0">
    <w:nsid w:val="77BA6263"/>
    <w:multiLevelType w:val="hybridMultilevel"/>
    <w:tmpl w:val="2DE29802"/>
    <w:lvl w:ilvl="0" w:tplc="D00CE3BC">
      <w:start w:val="1"/>
      <w:numFmt w:val="decimal"/>
      <w:lvlText w:val="%1."/>
      <w:lvlJc w:val="left"/>
      <w:pPr>
        <w:ind w:left="99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num w:numId="1" w16cid:durableId="1231228402">
    <w:abstractNumId w:val="18"/>
  </w:num>
  <w:num w:numId="2" w16cid:durableId="362051459">
    <w:abstractNumId w:val="25"/>
  </w:num>
  <w:num w:numId="3" w16cid:durableId="203293040">
    <w:abstractNumId w:val="7"/>
  </w:num>
  <w:num w:numId="4" w16cid:durableId="820805425">
    <w:abstractNumId w:val="17"/>
  </w:num>
  <w:num w:numId="5" w16cid:durableId="409692262">
    <w:abstractNumId w:val="1"/>
  </w:num>
  <w:num w:numId="6" w16cid:durableId="106894638">
    <w:abstractNumId w:val="19"/>
  </w:num>
  <w:num w:numId="7" w16cid:durableId="87446">
    <w:abstractNumId w:val="23"/>
  </w:num>
  <w:num w:numId="8" w16cid:durableId="1192570283">
    <w:abstractNumId w:val="12"/>
  </w:num>
  <w:num w:numId="9" w16cid:durableId="192421414">
    <w:abstractNumId w:val="21"/>
  </w:num>
  <w:num w:numId="10" w16cid:durableId="714504902">
    <w:abstractNumId w:val="8"/>
  </w:num>
  <w:num w:numId="11" w16cid:durableId="202520793">
    <w:abstractNumId w:val="14"/>
  </w:num>
  <w:num w:numId="12" w16cid:durableId="2032294391">
    <w:abstractNumId w:val="24"/>
  </w:num>
  <w:num w:numId="13" w16cid:durableId="1222713853">
    <w:abstractNumId w:val="22"/>
  </w:num>
  <w:num w:numId="14" w16cid:durableId="1657689318">
    <w:abstractNumId w:val="11"/>
  </w:num>
  <w:num w:numId="15" w16cid:durableId="1472361838">
    <w:abstractNumId w:val="16"/>
  </w:num>
  <w:num w:numId="16" w16cid:durableId="1818182971">
    <w:abstractNumId w:val="10"/>
  </w:num>
  <w:num w:numId="17" w16cid:durableId="619646434">
    <w:abstractNumId w:val="13"/>
  </w:num>
  <w:num w:numId="18" w16cid:durableId="467474890">
    <w:abstractNumId w:val="15"/>
  </w:num>
  <w:num w:numId="19" w16cid:durableId="325133838">
    <w:abstractNumId w:val="3"/>
  </w:num>
  <w:num w:numId="20" w16cid:durableId="1557888885">
    <w:abstractNumId w:val="5"/>
  </w:num>
  <w:num w:numId="21" w16cid:durableId="858280113">
    <w:abstractNumId w:val="20"/>
  </w:num>
  <w:num w:numId="22" w16cid:durableId="404377729">
    <w:abstractNumId w:val="0"/>
  </w:num>
  <w:num w:numId="23" w16cid:durableId="1229918736">
    <w:abstractNumId w:val="6"/>
  </w:num>
  <w:num w:numId="24" w16cid:durableId="88282926">
    <w:abstractNumId w:val="9"/>
  </w:num>
  <w:num w:numId="25" w16cid:durableId="1680506497">
    <w:abstractNumId w:val="26"/>
  </w:num>
  <w:num w:numId="26" w16cid:durableId="868952199">
    <w:abstractNumId w:val="4"/>
  </w:num>
  <w:num w:numId="27" w16cid:durableId="1742604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3A"/>
    <w:rsid w:val="00034F06"/>
    <w:rsid w:val="000508A7"/>
    <w:rsid w:val="00051689"/>
    <w:rsid w:val="000610A3"/>
    <w:rsid w:val="00076121"/>
    <w:rsid w:val="00086CB1"/>
    <w:rsid w:val="00086DBB"/>
    <w:rsid w:val="00097C36"/>
    <w:rsid w:val="000A596E"/>
    <w:rsid w:val="000D0364"/>
    <w:rsid w:val="000E3D99"/>
    <w:rsid w:val="000F4AC0"/>
    <w:rsid w:val="000F7545"/>
    <w:rsid w:val="00114CB9"/>
    <w:rsid w:val="00117963"/>
    <w:rsid w:val="001205E7"/>
    <w:rsid w:val="00127A9B"/>
    <w:rsid w:val="00130F1B"/>
    <w:rsid w:val="00161860"/>
    <w:rsid w:val="00180FA2"/>
    <w:rsid w:val="001A7839"/>
    <w:rsid w:val="001B3E4A"/>
    <w:rsid w:val="001E029D"/>
    <w:rsid w:val="001E75CD"/>
    <w:rsid w:val="001F4383"/>
    <w:rsid w:val="00200434"/>
    <w:rsid w:val="002149FB"/>
    <w:rsid w:val="002165E9"/>
    <w:rsid w:val="002253F9"/>
    <w:rsid w:val="002344A3"/>
    <w:rsid w:val="002503A8"/>
    <w:rsid w:val="002A3CEC"/>
    <w:rsid w:val="002B159F"/>
    <w:rsid w:val="002B3533"/>
    <w:rsid w:val="002B54B1"/>
    <w:rsid w:val="002C1068"/>
    <w:rsid w:val="002C57E8"/>
    <w:rsid w:val="002E1911"/>
    <w:rsid w:val="00301812"/>
    <w:rsid w:val="00310CB3"/>
    <w:rsid w:val="00334C6C"/>
    <w:rsid w:val="003501FC"/>
    <w:rsid w:val="00355823"/>
    <w:rsid w:val="00373C53"/>
    <w:rsid w:val="00385DCD"/>
    <w:rsid w:val="003B519B"/>
    <w:rsid w:val="003C7094"/>
    <w:rsid w:val="003E6B2F"/>
    <w:rsid w:val="004164AD"/>
    <w:rsid w:val="00423AEE"/>
    <w:rsid w:val="004503CF"/>
    <w:rsid w:val="00460F47"/>
    <w:rsid w:val="00467EDF"/>
    <w:rsid w:val="00471CE9"/>
    <w:rsid w:val="00477680"/>
    <w:rsid w:val="00485F8C"/>
    <w:rsid w:val="004875EE"/>
    <w:rsid w:val="00495012"/>
    <w:rsid w:val="004961D4"/>
    <w:rsid w:val="004F23EE"/>
    <w:rsid w:val="004F7DC0"/>
    <w:rsid w:val="00500B42"/>
    <w:rsid w:val="00517384"/>
    <w:rsid w:val="00557B6C"/>
    <w:rsid w:val="00564355"/>
    <w:rsid w:val="00572D1A"/>
    <w:rsid w:val="005A7A39"/>
    <w:rsid w:val="005C4885"/>
    <w:rsid w:val="005C7D3A"/>
    <w:rsid w:val="005D20D4"/>
    <w:rsid w:val="005D3688"/>
    <w:rsid w:val="005F42FB"/>
    <w:rsid w:val="0062691B"/>
    <w:rsid w:val="00634D6F"/>
    <w:rsid w:val="0064510D"/>
    <w:rsid w:val="00686E8D"/>
    <w:rsid w:val="007012B8"/>
    <w:rsid w:val="007017CD"/>
    <w:rsid w:val="00733C13"/>
    <w:rsid w:val="00734D6D"/>
    <w:rsid w:val="007940F4"/>
    <w:rsid w:val="007A3C38"/>
    <w:rsid w:val="007E5D49"/>
    <w:rsid w:val="00823031"/>
    <w:rsid w:val="00826601"/>
    <w:rsid w:val="00830BB4"/>
    <w:rsid w:val="00835CD4"/>
    <w:rsid w:val="008412FE"/>
    <w:rsid w:val="0084483A"/>
    <w:rsid w:val="008521A0"/>
    <w:rsid w:val="00860458"/>
    <w:rsid w:val="00877CC9"/>
    <w:rsid w:val="00897ABA"/>
    <w:rsid w:val="008D3B61"/>
    <w:rsid w:val="009270F6"/>
    <w:rsid w:val="00935D3E"/>
    <w:rsid w:val="00942773"/>
    <w:rsid w:val="009753BC"/>
    <w:rsid w:val="00A02DA0"/>
    <w:rsid w:val="00A1169C"/>
    <w:rsid w:val="00A5023B"/>
    <w:rsid w:val="00A50425"/>
    <w:rsid w:val="00A711A4"/>
    <w:rsid w:val="00A72C9E"/>
    <w:rsid w:val="00A952AB"/>
    <w:rsid w:val="00AD6BD1"/>
    <w:rsid w:val="00B15DAA"/>
    <w:rsid w:val="00B21919"/>
    <w:rsid w:val="00B4143D"/>
    <w:rsid w:val="00B636AE"/>
    <w:rsid w:val="00B9239A"/>
    <w:rsid w:val="00BA545A"/>
    <w:rsid w:val="00BB64FA"/>
    <w:rsid w:val="00BD7CD9"/>
    <w:rsid w:val="00C1190B"/>
    <w:rsid w:val="00C1395B"/>
    <w:rsid w:val="00C1712A"/>
    <w:rsid w:val="00C47EB0"/>
    <w:rsid w:val="00C5647F"/>
    <w:rsid w:val="00C66F85"/>
    <w:rsid w:val="00C752E7"/>
    <w:rsid w:val="00C87E36"/>
    <w:rsid w:val="00CB45D1"/>
    <w:rsid w:val="00CC5F7D"/>
    <w:rsid w:val="00D04D99"/>
    <w:rsid w:val="00D06150"/>
    <w:rsid w:val="00D13B3A"/>
    <w:rsid w:val="00D31E48"/>
    <w:rsid w:val="00D528AF"/>
    <w:rsid w:val="00D76D00"/>
    <w:rsid w:val="00D77208"/>
    <w:rsid w:val="00DB355B"/>
    <w:rsid w:val="00DC46F2"/>
    <w:rsid w:val="00DE5A66"/>
    <w:rsid w:val="00E00991"/>
    <w:rsid w:val="00E03C4D"/>
    <w:rsid w:val="00E358B3"/>
    <w:rsid w:val="00E449C3"/>
    <w:rsid w:val="00E53B8D"/>
    <w:rsid w:val="00E60975"/>
    <w:rsid w:val="00E65198"/>
    <w:rsid w:val="00E749C8"/>
    <w:rsid w:val="00E851F4"/>
    <w:rsid w:val="00EA2EE3"/>
    <w:rsid w:val="00EB288E"/>
    <w:rsid w:val="00EB454F"/>
    <w:rsid w:val="00ED4CDB"/>
    <w:rsid w:val="00EE05FE"/>
    <w:rsid w:val="00EF3ED3"/>
    <w:rsid w:val="00EF4608"/>
    <w:rsid w:val="00F23697"/>
    <w:rsid w:val="00F532D1"/>
    <w:rsid w:val="00F700A0"/>
    <w:rsid w:val="00F735F4"/>
    <w:rsid w:val="00FB0914"/>
    <w:rsid w:val="00FB3742"/>
    <w:rsid w:val="00FB5480"/>
    <w:rsid w:val="00FE3A34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7CBA09"/>
  <w15:docId w15:val="{0C887017-F58F-4C3A-999D-6165AE60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內縮2字"/>
    <w:basedOn w:val="a"/>
    <w:pPr>
      <w:ind w:left="624"/>
      <w:jc w:val="both"/>
    </w:pPr>
    <w:rPr>
      <w:rFonts w:eastAsia="標楷體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3">
    <w:name w:val="縮3字平"/>
    <w:basedOn w:val="3-1"/>
    <w:pPr>
      <w:ind w:left="680" w:firstLine="0"/>
    </w:pPr>
  </w:style>
  <w:style w:type="paragraph" w:customStyle="1" w:styleId="3-1">
    <w:name w:val="縮3字-1"/>
    <w:basedOn w:val="a"/>
    <w:pPr>
      <w:ind w:left="1248" w:hanging="397"/>
      <w:jc w:val="both"/>
    </w:pPr>
    <w:rPr>
      <w:rFonts w:ascii="細明體" w:eastAsia="標楷體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rsid w:val="00B636AE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7">
    <w:name w:val="Table Grid"/>
    <w:basedOn w:val="a1"/>
    <w:rsid w:val="00A5042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FB09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FB0914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normaltextrun">
    <w:name w:val="normaltextrun"/>
    <w:basedOn w:val="a0"/>
    <w:rsid w:val="00F532D1"/>
  </w:style>
  <w:style w:type="character" w:customStyle="1" w:styleId="eop">
    <w:name w:val="eop"/>
    <w:basedOn w:val="a0"/>
    <w:rsid w:val="00F532D1"/>
  </w:style>
  <w:style w:type="character" w:styleId="aa">
    <w:name w:val="Strong"/>
    <w:basedOn w:val="a0"/>
    <w:uiPriority w:val="22"/>
    <w:qFormat/>
    <w:rsid w:val="008412FE"/>
    <w:rPr>
      <w:b/>
      <w:bCs/>
    </w:rPr>
  </w:style>
  <w:style w:type="paragraph" w:styleId="ab">
    <w:name w:val="List Paragraph"/>
    <w:basedOn w:val="a"/>
    <w:uiPriority w:val="34"/>
    <w:qFormat/>
    <w:rsid w:val="008412FE"/>
    <w:pPr>
      <w:widowControl/>
      <w:ind w:leftChars="200" w:left="480"/>
    </w:pPr>
    <w:rPr>
      <w:rFonts w:eastAsia="標楷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0F754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7b3e5c-3b8b-4c2d-b6e7-06b8f5c50fc6">
      <Terms xmlns="http://schemas.microsoft.com/office/infopath/2007/PartnerControls"/>
    </lcf76f155ced4ddcb4097134ff3c332f>
    <TaxCatchAll xmlns="4a5ad332-33ac-4aaa-be88-beacdf58f0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9A758F0B0D3342BEAF6B71FFF27926" ma:contentTypeVersion="18" ma:contentTypeDescription="Create a new document." ma:contentTypeScope="" ma:versionID="64e3a3544a71eff50b0f9f298c048bb3">
  <xsd:schema xmlns:xsd="http://www.w3.org/2001/XMLSchema" xmlns:xs="http://www.w3.org/2001/XMLSchema" xmlns:p="http://schemas.microsoft.com/office/2006/metadata/properties" xmlns:ns2="4a5ad332-33ac-4aaa-be88-beacdf58f049" xmlns:ns3="0c7b3e5c-3b8b-4c2d-b6e7-06b8f5c50fc6" targetNamespace="http://schemas.microsoft.com/office/2006/metadata/properties" ma:root="true" ma:fieldsID="0088e9e4857e51e82cb4917afc87cb5e" ns2:_="" ns3:_="">
    <xsd:import namespace="4a5ad332-33ac-4aaa-be88-beacdf58f049"/>
    <xsd:import namespace="0c7b3e5c-3b8b-4c2d-b6e7-06b8f5c50fc6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ad332-33ac-4aaa-be88-beacdf58f049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77aea923-e0dd-4671-b1b8-c0cdcbfb0991}" ma:internalName="TaxCatchAll" ma:showField="CatchAllData" ma:web="4a5ad332-33ac-4aaa-be88-beacdf58f0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b3e5c-3b8b-4c2d-b6e7-06b8f5c50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86ae4d8-29d1-4ded-83a8-a317bef85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669DC9-E96C-47E5-9F02-DE436A6A4C79}">
  <ds:schemaRefs>
    <ds:schemaRef ds:uri="http://schemas.microsoft.com/office/2006/metadata/properties"/>
    <ds:schemaRef ds:uri="http://schemas.microsoft.com/office/infopath/2007/PartnerControls"/>
    <ds:schemaRef ds:uri="0c7b3e5c-3b8b-4c2d-b6e7-06b8f5c50fc6"/>
    <ds:schemaRef ds:uri="4a5ad332-33ac-4aaa-be88-beacdf58f049"/>
  </ds:schemaRefs>
</ds:datastoreItem>
</file>

<file path=customXml/itemProps2.xml><?xml version="1.0" encoding="utf-8"?>
<ds:datastoreItem xmlns:ds="http://schemas.openxmlformats.org/officeDocument/2006/customXml" ds:itemID="{6B60B170-9A38-41D1-9288-E6AB7715D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7DAFC8-FF17-40AD-97E0-42A88A44F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ad332-33ac-4aaa-be88-beacdf58f049"/>
    <ds:schemaRef ds:uri="0c7b3e5c-3b8b-4c2d-b6e7-06b8f5c50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622</Words>
  <Characters>747</Characters>
  <Application>Microsoft Office Word</Application>
  <DocSecurity>0</DocSecurity>
  <Lines>74</Lines>
  <Paragraphs>80</Paragraphs>
  <ScaleCrop>false</ScaleCrop>
  <Company>MMC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吳彥璋</dc:creator>
  <cp:lastModifiedBy>鍾維哲</cp:lastModifiedBy>
  <cp:revision>36</cp:revision>
  <cp:lastPrinted>2026-09-08T05:48:00Z</cp:lastPrinted>
  <dcterms:created xsi:type="dcterms:W3CDTF">2022-07-25T00:27:00Z</dcterms:created>
  <dcterms:modified xsi:type="dcterms:W3CDTF">2026-09-08T06:28:00Z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0x010100D69A758F0B0D3342BEAF6B71FFF27926</vt:lpwstr>
  </property>
  <property fmtid="{D5CDD505-2E9C-101B-9397-08002B2CF9AE}" pid="3" name="MediaServiceImageTags">
    <vt:lpwstr/>
  </property>
</Properties>
</file>